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10" w:rsidRPr="000835CB" w:rsidRDefault="000835CB" w:rsidP="00A942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CB">
        <w:rPr>
          <w:rFonts w:ascii="Times New Roman" w:hAnsi="Times New Roman" w:cs="Times New Roman"/>
          <w:b/>
          <w:sz w:val="28"/>
          <w:szCs w:val="28"/>
        </w:rPr>
        <w:t xml:space="preserve">NOVÉ </w:t>
      </w:r>
      <w:r w:rsidR="002B6B79" w:rsidRPr="000835CB">
        <w:rPr>
          <w:rFonts w:ascii="Times New Roman" w:hAnsi="Times New Roman" w:cs="Times New Roman"/>
          <w:b/>
          <w:sz w:val="28"/>
          <w:szCs w:val="28"/>
        </w:rPr>
        <w:t>INFORMACE PRO UCHAZEČE O STUDIUM</w:t>
      </w:r>
      <w:r w:rsidR="00A94210" w:rsidRPr="00083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A2B" w:rsidRPr="000835CB" w:rsidRDefault="00A94210" w:rsidP="00A942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CB">
        <w:rPr>
          <w:rFonts w:ascii="Times New Roman" w:hAnsi="Times New Roman" w:cs="Times New Roman"/>
          <w:b/>
          <w:sz w:val="28"/>
          <w:szCs w:val="28"/>
        </w:rPr>
        <w:t xml:space="preserve">na TRIVIS – SŠV Třebechovice pod </w:t>
      </w:r>
      <w:proofErr w:type="spellStart"/>
      <w:r w:rsidRPr="000835CB">
        <w:rPr>
          <w:rFonts w:ascii="Times New Roman" w:hAnsi="Times New Roman" w:cs="Times New Roman"/>
          <w:b/>
          <w:sz w:val="28"/>
          <w:szCs w:val="28"/>
        </w:rPr>
        <w:t>Orebem</w:t>
      </w:r>
      <w:proofErr w:type="spellEnd"/>
      <w:r w:rsidRPr="000835CB">
        <w:rPr>
          <w:rFonts w:ascii="Times New Roman" w:hAnsi="Times New Roman" w:cs="Times New Roman"/>
          <w:b/>
          <w:sz w:val="28"/>
          <w:szCs w:val="28"/>
        </w:rPr>
        <w:t>, s.r.o.</w:t>
      </w:r>
      <w:r w:rsidR="002B6B79" w:rsidRPr="00083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5CB" w:rsidRPr="000835CB" w:rsidRDefault="000835CB" w:rsidP="00A9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B79" w:rsidRDefault="002B6B79" w:rsidP="002B6B7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5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PŘIJÍMACÍ ŘÍZENÍ DLE ZÁKONA č. 135/2020 Sb., o zvláštních pravidlech pro přijímání k některým druhům vzdělávání a k jejich ukončování ve školním roce 2019/2020  </w:t>
      </w:r>
    </w:p>
    <w:p w:rsidR="00E60E3A" w:rsidRPr="00E60E3A" w:rsidRDefault="00E60E3A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60E3A">
        <w:rPr>
          <w:rFonts w:ascii="Times New Roman" w:hAnsi="Times New Roman" w:cs="Times New Roman"/>
          <w:color w:val="0070C0"/>
          <w:sz w:val="24"/>
          <w:szCs w:val="24"/>
        </w:rPr>
        <w:t>JPZ ke vzdělávání na střední škole pro školní rok 2020/2021 proběhne nejdříve 14 dnů po obnovení možnosti osobní přítomnosti žáků na středních školách. Uchazeči obdrží písemnou pozvánku k JPZ – ředitelka školy zašle uchazeči pozvánku nejdéle 5 pracovních dní před termínem konání této zkoušky a současně ji zveřejní na webových stránkách školy.</w:t>
      </w:r>
    </w:p>
    <w:p w:rsidR="00E60E3A" w:rsidRPr="00E60E3A" w:rsidRDefault="00E60E3A" w:rsidP="00E60E3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79" w:rsidRPr="002B6B79" w:rsidRDefault="002B6B79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5CB">
        <w:rPr>
          <w:rFonts w:ascii="Times New Roman" w:hAnsi="Times New Roman" w:cs="Times New Roman"/>
          <w:b/>
          <w:color w:val="FF0000"/>
          <w:sz w:val="24"/>
          <w:szCs w:val="24"/>
        </w:rPr>
        <w:t>Nemění se</w:t>
      </w:r>
      <w:r>
        <w:rPr>
          <w:rFonts w:ascii="Times New Roman" w:hAnsi="Times New Roman" w:cs="Times New Roman"/>
          <w:sz w:val="24"/>
          <w:szCs w:val="24"/>
        </w:rPr>
        <w:t xml:space="preserve">: obsah a forma přijímací zkoušky, již stanovená kritéria ředitelkou školy, </w:t>
      </w:r>
    </w:p>
    <w:p w:rsidR="002B6B79" w:rsidRPr="002B6B79" w:rsidRDefault="00A94210" w:rsidP="000835C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B79">
        <w:rPr>
          <w:rFonts w:ascii="Times New Roman" w:hAnsi="Times New Roman" w:cs="Times New Roman"/>
          <w:sz w:val="24"/>
          <w:szCs w:val="24"/>
        </w:rPr>
        <w:t>ředpokládaný počet přijímaných uchazečů</w:t>
      </w:r>
      <w:r w:rsidR="000835CB">
        <w:rPr>
          <w:rFonts w:ascii="Times New Roman" w:hAnsi="Times New Roman" w:cs="Times New Roman"/>
          <w:sz w:val="24"/>
          <w:szCs w:val="24"/>
        </w:rPr>
        <w:t>.</w:t>
      </w:r>
      <w:r w:rsidR="002B6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79" w:rsidRPr="002B6B79" w:rsidRDefault="002B6B79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B79">
        <w:rPr>
          <w:rFonts w:ascii="Times New Roman" w:hAnsi="Times New Roman" w:cs="Times New Roman"/>
          <w:b/>
          <w:sz w:val="24"/>
          <w:szCs w:val="24"/>
        </w:rPr>
        <w:t>JPZ se skládá</w:t>
      </w:r>
      <w:r>
        <w:rPr>
          <w:rFonts w:ascii="Times New Roman" w:hAnsi="Times New Roman" w:cs="Times New Roman"/>
          <w:sz w:val="24"/>
          <w:szCs w:val="24"/>
        </w:rPr>
        <w:t xml:space="preserve"> z písemných testů v předmětech: Český jazyk a literatura, Matematika</w:t>
      </w:r>
      <w:r w:rsidR="000835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79" w:rsidRPr="002B6B79" w:rsidRDefault="002B6B79" w:rsidP="000835C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B79" w:rsidRDefault="002B6B79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termínů v rámci 1.</w:t>
      </w:r>
      <w:r w:rsidR="00A942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kola přijímacích zkoušek – </w:t>
      </w:r>
      <w:r w:rsidRPr="000835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pouze 1 </w:t>
      </w:r>
      <w:r w:rsidR="00A94210" w:rsidRPr="000835CB">
        <w:rPr>
          <w:rFonts w:ascii="Times New Roman" w:hAnsi="Times New Roman" w:cs="Times New Roman"/>
          <w:b/>
          <w:color w:val="FF0000"/>
          <w:sz w:val="24"/>
          <w:szCs w:val="24"/>
        </w:rPr>
        <w:t>termín</w:t>
      </w:r>
    </w:p>
    <w:p w:rsidR="002B6B79" w:rsidRDefault="002B6B79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každý uchazeč může písemný test z ČJL a MA konat </w:t>
      </w:r>
      <w:r w:rsidRPr="00A94210">
        <w:rPr>
          <w:rFonts w:ascii="Times New Roman" w:hAnsi="Times New Roman" w:cs="Times New Roman"/>
          <w:b/>
          <w:sz w:val="24"/>
          <w:szCs w:val="24"/>
          <w:u w:val="single"/>
        </w:rPr>
        <w:t>pouze jednou</w:t>
      </w:r>
      <w:r w:rsidR="000835C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A94210" w:rsidRPr="00A94210" w:rsidRDefault="00A94210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4210">
        <w:rPr>
          <w:rFonts w:ascii="Times New Roman" w:hAnsi="Times New Roman" w:cs="Times New Roman"/>
          <w:sz w:val="24"/>
          <w:szCs w:val="24"/>
        </w:rPr>
        <w:t>uchazeč skládá zkoušku ve škole uvedené na přihlášce v prvním pořadí</w:t>
      </w:r>
      <w:r w:rsidR="000835CB">
        <w:rPr>
          <w:rFonts w:ascii="Times New Roman" w:hAnsi="Times New Roman" w:cs="Times New Roman"/>
          <w:sz w:val="24"/>
          <w:szCs w:val="24"/>
        </w:rPr>
        <w:t>,</w:t>
      </w:r>
    </w:p>
    <w:p w:rsidR="00A94210" w:rsidRDefault="00A94210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4210">
        <w:rPr>
          <w:rFonts w:ascii="Times New Roman" w:hAnsi="Times New Roman" w:cs="Times New Roman"/>
          <w:sz w:val="24"/>
          <w:szCs w:val="24"/>
        </w:rPr>
        <w:t xml:space="preserve">škola uvedená na přihlášce v druhém pořadí obdrží prostřednictvím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94210">
        <w:rPr>
          <w:rFonts w:ascii="Times New Roman" w:hAnsi="Times New Roman" w:cs="Times New Roman"/>
          <w:sz w:val="24"/>
          <w:szCs w:val="24"/>
        </w:rPr>
        <w:t xml:space="preserve">Centra pro </w:t>
      </w:r>
    </w:p>
    <w:p w:rsidR="002B6B79" w:rsidRDefault="00A94210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210">
        <w:rPr>
          <w:rFonts w:ascii="Times New Roman" w:hAnsi="Times New Roman" w:cs="Times New Roman"/>
          <w:sz w:val="24"/>
          <w:szCs w:val="24"/>
        </w:rPr>
        <w:t>zjišťování výsledků vzdělávání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A94210">
        <w:rPr>
          <w:rFonts w:ascii="Times New Roman" w:hAnsi="Times New Roman" w:cs="Times New Roman"/>
          <w:sz w:val="24"/>
          <w:szCs w:val="24"/>
        </w:rPr>
        <w:t xml:space="preserve">  výsledky</w:t>
      </w:r>
      <w:proofErr w:type="gramEnd"/>
      <w:r w:rsidRPr="00A94210">
        <w:rPr>
          <w:rFonts w:ascii="Times New Roman" w:hAnsi="Times New Roman" w:cs="Times New Roman"/>
          <w:sz w:val="24"/>
          <w:szCs w:val="24"/>
        </w:rPr>
        <w:t xml:space="preserve"> uchazeče z</w:t>
      </w:r>
      <w:r w:rsidR="000835CB">
        <w:rPr>
          <w:rFonts w:ascii="Times New Roman" w:hAnsi="Times New Roman" w:cs="Times New Roman"/>
          <w:sz w:val="24"/>
          <w:szCs w:val="24"/>
        </w:rPr>
        <w:t> </w:t>
      </w:r>
      <w:r w:rsidRPr="00A94210">
        <w:rPr>
          <w:rFonts w:ascii="Times New Roman" w:hAnsi="Times New Roman" w:cs="Times New Roman"/>
          <w:sz w:val="24"/>
          <w:szCs w:val="24"/>
        </w:rPr>
        <w:t>JPZ</w:t>
      </w:r>
      <w:r w:rsidR="000835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CB" w:rsidRDefault="000835CB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94210" w:rsidRPr="00A94210" w:rsidRDefault="00A94210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210">
        <w:rPr>
          <w:rFonts w:ascii="Times New Roman" w:hAnsi="Times New Roman" w:cs="Times New Roman"/>
          <w:b/>
          <w:sz w:val="24"/>
          <w:szCs w:val="24"/>
        </w:rPr>
        <w:t xml:space="preserve">Vyhodnocování přijímací zkoušky </w:t>
      </w:r>
    </w:p>
    <w:p w:rsidR="00A94210" w:rsidRDefault="00A94210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zpřístupnit škole výsledky JPZ do 7 kalendářních dní</w:t>
      </w:r>
      <w:r w:rsidR="00083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10" w:rsidRDefault="00A94210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zpřístupní výsledky i druhé škole, kterou uchazeč uvedl na přihlášce</w:t>
      </w:r>
      <w:r w:rsidR="00083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10" w:rsidRDefault="00A94210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škola má 1 den na to, aby určila výsledné pořadí uchazečů a zveřejnila seznam </w:t>
      </w:r>
    </w:p>
    <w:p w:rsidR="00A94210" w:rsidRDefault="00A94210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 výsledky uchazečů (pod registračním číslem)</w:t>
      </w:r>
      <w:r w:rsidR="000835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CB" w:rsidRDefault="000835CB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94210" w:rsidRPr="00A94210" w:rsidRDefault="00A94210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210">
        <w:rPr>
          <w:rFonts w:ascii="Times New Roman" w:hAnsi="Times New Roman" w:cs="Times New Roman"/>
          <w:b/>
          <w:sz w:val="24"/>
          <w:szCs w:val="24"/>
        </w:rPr>
        <w:t xml:space="preserve">Zveřejnění výsledků a přijímaní uchazečů na uvolněná místa </w:t>
      </w:r>
    </w:p>
    <w:p w:rsidR="0008777E" w:rsidRPr="000835CB" w:rsidRDefault="00A94210" w:rsidP="000835CB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777E" w:rsidRPr="000835CB">
        <w:rPr>
          <w:rFonts w:ascii="Times New Roman" w:hAnsi="Times New Roman" w:cs="Times New Roman"/>
          <w:color w:val="FF0000"/>
          <w:sz w:val="24"/>
          <w:szCs w:val="24"/>
        </w:rPr>
        <w:t xml:space="preserve">dle zákona musí každá škola zveřejnit seznam s výsledky přijímacího řízení 8  </w:t>
      </w:r>
    </w:p>
    <w:p w:rsidR="00A94210" w:rsidRPr="000835CB" w:rsidRDefault="0008777E" w:rsidP="000835CB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5CB">
        <w:rPr>
          <w:rFonts w:ascii="Times New Roman" w:hAnsi="Times New Roman" w:cs="Times New Roman"/>
          <w:color w:val="FF0000"/>
          <w:sz w:val="24"/>
          <w:szCs w:val="24"/>
        </w:rPr>
        <w:t xml:space="preserve">  kalendářních dní od termínu JPZ</w:t>
      </w:r>
      <w:r w:rsidR="000835CB" w:rsidRPr="000835C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83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8777E" w:rsidRDefault="0008777E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odvolání proti rozhodnutí ředitele školy není přípustné</w:t>
      </w:r>
      <w:r w:rsidR="00083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7E" w:rsidRDefault="0008777E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standardní odvolání je letos nahrazeno „institutem nového rozhodnutí dle § 101 písm. </w:t>
      </w:r>
    </w:p>
    <w:p w:rsidR="0008777E" w:rsidRDefault="0008777E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správního řádu“, kterým lze změnit původní rozhodnutí o nepřijetí uchazeče </w:t>
      </w:r>
    </w:p>
    <w:p w:rsidR="0008777E" w:rsidRDefault="0008777E" w:rsidP="000835CB">
      <w:pPr>
        <w:pStyle w:val="Odstavecseseznamem"/>
        <w:ind w:left="1416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díky tomu ředitelka školy může sama změnit rozhodnutí a přijmout uchazeče   </w:t>
      </w:r>
    </w:p>
    <w:p w:rsidR="0008777E" w:rsidRDefault="0008777E" w:rsidP="000835CB">
      <w:pPr>
        <w:pStyle w:val="Odstavecseseznamem"/>
        <w:ind w:left="1416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uvolněná místa podle výsledného pořadí po odevzdání zápisových lístků</w:t>
      </w:r>
      <w:r w:rsidR="00083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7E" w:rsidRDefault="0008777E" w:rsidP="000835C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ale platí, že ředitelka školy musí nechat volná místa pro uchazeče konající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zkoušku   </w:t>
      </w:r>
      <w:r w:rsidR="000835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náhradním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termínu</w:t>
      </w:r>
      <w:r w:rsidR="00083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7E" w:rsidRDefault="00D876BF" w:rsidP="000835C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ředitelka školy musí na webových stránkách zveřejnit počet </w:t>
      </w:r>
      <w:r>
        <w:rPr>
          <w:rFonts w:ascii="Times New Roman" w:hAnsi="Times New Roman" w:cs="Times New Roman"/>
          <w:sz w:val="24"/>
          <w:szCs w:val="24"/>
        </w:rPr>
        <w:t>uvolněných</w:t>
      </w:r>
      <w:r>
        <w:rPr>
          <w:rFonts w:ascii="Times New Roman" w:hAnsi="Times New Roman" w:cs="Times New Roman"/>
          <w:sz w:val="24"/>
          <w:szCs w:val="24"/>
        </w:rPr>
        <w:t xml:space="preserve"> míst, která bude obsazovat prostřednictvím vydání nových rozhodnutí (toto zveřejní po uplynutí lhůty pro odevzdání zápisových lístků)</w:t>
      </w:r>
      <w:r w:rsidR="000835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6BF" w:rsidRDefault="00D876BF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Odevzdání zápisového lístku – </w:t>
      </w:r>
      <w:r w:rsidRPr="000835CB">
        <w:rPr>
          <w:rFonts w:ascii="Times New Roman" w:hAnsi="Times New Roman" w:cs="Times New Roman"/>
          <w:b/>
          <w:color w:val="FF0000"/>
          <w:sz w:val="24"/>
          <w:szCs w:val="24"/>
        </w:rPr>
        <w:t>termín je zkrácen!</w:t>
      </w:r>
    </w:p>
    <w:p w:rsidR="00D876BF" w:rsidRDefault="00D876BF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lhůta je 5 pracovních dnů od zveřejnění seznamu s výsledky uchazečů</w:t>
      </w:r>
      <w:r w:rsidR="00E60E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5CB" w:rsidRDefault="000835CB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876BF" w:rsidRDefault="00D876BF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Náhradní termíny</w:t>
      </w:r>
      <w:r w:rsidR="00AE1A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F9" w:rsidRDefault="00AE1AF9" w:rsidP="00AE1AF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1AF9">
        <w:rPr>
          <w:rFonts w:ascii="Times New Roman" w:hAnsi="Times New Roman" w:cs="Times New Roman"/>
          <w:sz w:val="24"/>
          <w:szCs w:val="24"/>
        </w:rPr>
        <w:t>zkoušku v náhradním termínu koná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AF9">
        <w:rPr>
          <w:rFonts w:ascii="Times New Roman" w:hAnsi="Times New Roman" w:cs="Times New Roman"/>
          <w:sz w:val="24"/>
          <w:szCs w:val="24"/>
        </w:rPr>
        <w:t>uchazeč</w:t>
      </w:r>
      <w:r>
        <w:rPr>
          <w:rFonts w:ascii="Times New Roman" w:hAnsi="Times New Roman" w:cs="Times New Roman"/>
          <w:sz w:val="24"/>
          <w:szCs w:val="24"/>
        </w:rPr>
        <w:t xml:space="preserve">, který se pro vážné důvody k řádnému </w:t>
      </w:r>
    </w:p>
    <w:p w:rsidR="00AE1AF9" w:rsidRDefault="00AE1AF9" w:rsidP="00AE1AF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termínu JPZ nedostavil a svoji neúčast písemně omluvil nejpozději do 3 dnů ředitelce </w:t>
      </w:r>
    </w:p>
    <w:p w:rsidR="00AE1AF9" w:rsidRPr="00AE1AF9" w:rsidRDefault="00AE1AF9" w:rsidP="00AE1AF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školy</w:t>
      </w:r>
    </w:p>
    <w:p w:rsidR="00D876BF" w:rsidRDefault="00D876BF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76BF">
        <w:rPr>
          <w:rFonts w:ascii="Times New Roman" w:hAnsi="Times New Roman" w:cs="Times New Roman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>hradní termín JPZ stanoví a zveřejní na svých internetových stránkách MŠMT</w:t>
      </w:r>
      <w:r w:rsidR="00083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6BF" w:rsidRDefault="00D876BF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hodnocení výsledků u náhradního termínu musí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dodat škole do 3 </w:t>
      </w:r>
    </w:p>
    <w:p w:rsidR="00D876BF" w:rsidRDefault="00D876BF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kalendářních dní od jejího konání</w:t>
      </w:r>
      <w:r w:rsidR="00083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6BF" w:rsidRPr="000835CB" w:rsidRDefault="00D876BF" w:rsidP="000835CB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5CB">
        <w:rPr>
          <w:rFonts w:ascii="Times New Roman" w:hAnsi="Times New Roman" w:cs="Times New Roman"/>
          <w:color w:val="FF0000"/>
          <w:sz w:val="24"/>
          <w:szCs w:val="24"/>
        </w:rPr>
        <w:t xml:space="preserve">ředitelka školy ukončí hodnocení přijímacího řízení v celkové lhůtě do 4 </w:t>
      </w:r>
    </w:p>
    <w:p w:rsidR="00D876BF" w:rsidRPr="000835CB" w:rsidRDefault="00D876BF" w:rsidP="000835CB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5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0835CB">
        <w:rPr>
          <w:rFonts w:ascii="Times New Roman" w:hAnsi="Times New Roman" w:cs="Times New Roman"/>
          <w:color w:val="FF0000"/>
          <w:sz w:val="24"/>
          <w:szCs w:val="24"/>
        </w:rPr>
        <w:t>kalendářních dní ode dne konání JPZ v náhradním termínu</w:t>
      </w:r>
      <w:r w:rsidR="000835CB" w:rsidRPr="000835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83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76BF" w:rsidRDefault="00D876BF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876BF" w:rsidRDefault="00D876BF" w:rsidP="000835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Další kola přijímacího řízení </w:t>
      </w:r>
    </w:p>
    <w:p w:rsidR="00D876BF" w:rsidRDefault="00D876BF" w:rsidP="000835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35CB" w:rsidRPr="000835CB">
        <w:rPr>
          <w:rFonts w:ascii="Times New Roman" w:hAnsi="Times New Roman" w:cs="Times New Roman"/>
          <w:sz w:val="24"/>
          <w:szCs w:val="24"/>
        </w:rPr>
        <w:t>pokud budou vypsána,</w:t>
      </w:r>
      <w:r w:rsidR="0008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5CB">
        <w:rPr>
          <w:rFonts w:ascii="Times New Roman" w:hAnsi="Times New Roman" w:cs="Times New Roman"/>
          <w:sz w:val="24"/>
          <w:szCs w:val="24"/>
        </w:rPr>
        <w:t>budou se konat</w:t>
      </w:r>
      <w:r w:rsidR="000835CB" w:rsidRPr="000835CB">
        <w:rPr>
          <w:rFonts w:ascii="Times New Roman" w:hAnsi="Times New Roman" w:cs="Times New Roman"/>
          <w:sz w:val="24"/>
          <w:szCs w:val="24"/>
        </w:rPr>
        <w:t xml:space="preserve"> </w:t>
      </w:r>
      <w:r w:rsidR="00AE1AF9">
        <w:rPr>
          <w:rFonts w:ascii="Times New Roman" w:hAnsi="Times New Roman" w:cs="Times New Roman"/>
          <w:sz w:val="24"/>
          <w:szCs w:val="24"/>
        </w:rPr>
        <w:t>podle školského zákona</w:t>
      </w:r>
      <w:r w:rsidR="000835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35CB" w:rsidRDefault="000835CB" w:rsidP="000835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35CB" w:rsidRDefault="000835CB" w:rsidP="00083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5CB" w:rsidRPr="000835CB" w:rsidRDefault="000835CB" w:rsidP="0008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Třebechovice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Orebem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30.března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Stanislava Šůlová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ředitelka školy</w:t>
      </w:r>
    </w:p>
    <w:p w:rsidR="00D876BF" w:rsidRDefault="00D876BF" w:rsidP="00083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BF" w:rsidRPr="00D876BF" w:rsidRDefault="00D876BF" w:rsidP="00D876BF">
      <w:pPr>
        <w:rPr>
          <w:rFonts w:ascii="Times New Roman" w:hAnsi="Times New Roman" w:cs="Times New Roman"/>
          <w:sz w:val="24"/>
          <w:szCs w:val="24"/>
        </w:rPr>
      </w:pPr>
    </w:p>
    <w:p w:rsidR="00D876BF" w:rsidRPr="00D876BF" w:rsidRDefault="00D876BF" w:rsidP="00D876BF">
      <w:pPr>
        <w:rPr>
          <w:rFonts w:ascii="Times New Roman" w:hAnsi="Times New Roman" w:cs="Times New Roman"/>
          <w:sz w:val="24"/>
          <w:szCs w:val="24"/>
        </w:rPr>
      </w:pPr>
    </w:p>
    <w:p w:rsidR="00D876BF" w:rsidRPr="00D876BF" w:rsidRDefault="00D876BF" w:rsidP="00D876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77E" w:rsidRDefault="0008777E" w:rsidP="0008777E">
      <w:pPr>
        <w:pStyle w:val="Odstavecseseznamem"/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777E" w:rsidRPr="0008777E" w:rsidRDefault="0008777E" w:rsidP="00087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08777E" w:rsidRPr="0008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D7C08"/>
    <w:multiLevelType w:val="hybridMultilevel"/>
    <w:tmpl w:val="10E6A932"/>
    <w:lvl w:ilvl="0" w:tplc="688ACEB2">
      <w:start w:val="2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2262"/>
    <w:multiLevelType w:val="hybridMultilevel"/>
    <w:tmpl w:val="0D223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0D34"/>
    <w:multiLevelType w:val="hybridMultilevel"/>
    <w:tmpl w:val="03784DD6"/>
    <w:lvl w:ilvl="0" w:tplc="688ACEB2">
      <w:start w:val="2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777F100C"/>
    <w:multiLevelType w:val="hybridMultilevel"/>
    <w:tmpl w:val="8988B556"/>
    <w:lvl w:ilvl="0" w:tplc="688ACEB2">
      <w:start w:val="2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2"/>
    <w:rsid w:val="000835CB"/>
    <w:rsid w:val="0008777E"/>
    <w:rsid w:val="000A4AB2"/>
    <w:rsid w:val="002B6B79"/>
    <w:rsid w:val="00A94210"/>
    <w:rsid w:val="00AE1AF9"/>
    <w:rsid w:val="00BE7A2B"/>
    <w:rsid w:val="00D876BF"/>
    <w:rsid w:val="00E6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810EF-9AD6-461F-8EAD-DE41CF4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2020-03-29T15:42:00Z</dcterms:created>
  <dcterms:modified xsi:type="dcterms:W3CDTF">2020-03-29T16:46:00Z</dcterms:modified>
</cp:coreProperties>
</file>