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D668" w14:textId="77777777" w:rsidR="00F870DC" w:rsidRDefault="00F870DC">
      <w:pPr>
        <w:pBdr>
          <w:bottom w:val="single" w:sz="4" w:space="1" w:color="auto"/>
        </w:pBdr>
        <w:rPr>
          <w:b/>
        </w:rPr>
      </w:pPr>
      <w:r>
        <w:pict w14:anchorId="4506D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pt;width:59.25pt;height:59.25pt;z-index:-1" wrapcoords="-248 0 -248 21352 21600 21352 21600 0 -248 0" o:allowincell="f" o:allowoverlap="f">
            <v:imagedata r:id="rId4" o:title=""/>
            <w10:wrap type="tight"/>
          </v:shape>
        </w:pict>
      </w:r>
    </w:p>
    <w:p w14:paraId="3FBF0BC1" w14:textId="77777777" w:rsidR="00F870DC" w:rsidRDefault="00F870DC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1F32B8E4" w14:textId="77777777" w:rsidR="00F870DC" w:rsidRDefault="00F870DC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77EBCB21" w14:textId="77777777" w:rsidR="00F870DC" w:rsidRDefault="00F870DC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2BDCBC0F" w14:textId="77777777" w:rsidR="00F870DC" w:rsidRDefault="00F870DC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</w:t>
      </w:r>
      <w:r w:rsidR="00DD5D38">
        <w:rPr>
          <w:b/>
          <w:sz w:val="20"/>
        </w:rPr>
        <w:t>T</w:t>
      </w:r>
      <w:r>
        <w:rPr>
          <w:b/>
          <w:sz w:val="20"/>
        </w:rPr>
        <w:t>el</w:t>
      </w:r>
      <w:r w:rsidR="00DD5D38">
        <w:rPr>
          <w:b/>
          <w:sz w:val="20"/>
        </w:rPr>
        <w:t>.</w:t>
      </w:r>
      <w:r>
        <w:rPr>
          <w:b/>
          <w:sz w:val="20"/>
        </w:rPr>
        <w:t xml:space="preserve">: 495 593 074       E-mail: </w:t>
      </w:r>
      <w:r w:rsidR="00AE7F49">
        <w:rPr>
          <w:b/>
          <w:sz w:val="20"/>
        </w:rPr>
        <w:t>trebechovice@trivis</w:t>
      </w:r>
      <w:r>
        <w:rPr>
          <w:b/>
          <w:sz w:val="20"/>
        </w:rPr>
        <w:t>.cz         IČO 274 82 073</w:t>
      </w:r>
    </w:p>
    <w:p w14:paraId="4E2743B8" w14:textId="77777777" w:rsidR="00F870DC" w:rsidRDefault="00F870D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535DD37E" w14:textId="77777777" w:rsidR="00F870DC" w:rsidRDefault="00F870DC">
      <w:pPr>
        <w:jc w:val="center"/>
      </w:pPr>
    </w:p>
    <w:p w14:paraId="518766F5" w14:textId="77777777" w:rsidR="00F870DC" w:rsidRDefault="00F870DC">
      <w:pPr>
        <w:jc w:val="center"/>
        <w:rPr>
          <w:sz w:val="16"/>
        </w:rPr>
      </w:pPr>
    </w:p>
    <w:p w14:paraId="5285AB35" w14:textId="77777777" w:rsidR="00F870DC" w:rsidRDefault="00F870DC">
      <w:pPr>
        <w:pStyle w:val="Nadpis1"/>
        <w:rPr>
          <w:sz w:val="40"/>
        </w:rPr>
      </w:pPr>
      <w:r>
        <w:rPr>
          <w:sz w:val="40"/>
        </w:rPr>
        <w:t xml:space="preserve">Žádost o </w:t>
      </w:r>
      <w:r w:rsidR="00AE7F49">
        <w:rPr>
          <w:sz w:val="40"/>
        </w:rPr>
        <w:t>přijetí do vyššího ročníku</w:t>
      </w:r>
      <w:r>
        <w:rPr>
          <w:sz w:val="40"/>
        </w:rPr>
        <w:t xml:space="preserve"> </w:t>
      </w:r>
    </w:p>
    <w:p w14:paraId="6D05E0CD" w14:textId="77777777" w:rsidR="00F870DC" w:rsidRDefault="00F870DC"/>
    <w:p w14:paraId="158DFC6E" w14:textId="77777777" w:rsidR="00AE7F49" w:rsidRDefault="00F870DC">
      <w:r>
        <w:t>Jméno a příjmení: ……………………………………………</w:t>
      </w:r>
      <w:r>
        <w:tab/>
      </w:r>
    </w:p>
    <w:p w14:paraId="0319C76E" w14:textId="77777777" w:rsidR="00F870DC" w:rsidRDefault="00F870DC">
      <w:r>
        <w:tab/>
      </w:r>
      <w:r>
        <w:tab/>
      </w:r>
      <w:r>
        <w:tab/>
        <w:t xml:space="preserve"> </w:t>
      </w:r>
    </w:p>
    <w:p w14:paraId="0F0474AC" w14:textId="77777777" w:rsidR="00F870DC" w:rsidRDefault="00F870DC">
      <w:r>
        <w:t xml:space="preserve">Datum a místo narození: ………………………………………………………………. </w:t>
      </w:r>
    </w:p>
    <w:p w14:paraId="38FC9652" w14:textId="77777777" w:rsidR="00F870DC" w:rsidRDefault="00F870DC"/>
    <w:p w14:paraId="4D1F9C3C" w14:textId="77777777" w:rsidR="00F870DC" w:rsidRDefault="00F870DC">
      <w:r>
        <w:t>Bydliště: 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0B97879" w14:textId="77777777" w:rsidR="00F870DC" w:rsidRDefault="00F870DC"/>
    <w:p w14:paraId="764F8927" w14:textId="77777777" w:rsidR="00F870DC" w:rsidRDefault="00F870DC">
      <w:r>
        <w:t>………………………………………………………………………………………….</w:t>
      </w:r>
    </w:p>
    <w:p w14:paraId="644D9D25" w14:textId="77777777" w:rsidR="00F870DC" w:rsidRDefault="00F870DC"/>
    <w:p w14:paraId="10927793" w14:textId="77777777" w:rsidR="00F870DC" w:rsidRDefault="00F870DC"/>
    <w:p w14:paraId="5E0201CA" w14:textId="77777777" w:rsidR="00F870DC" w:rsidRDefault="00F870DC">
      <w:r>
        <w:t xml:space="preserve">Žádám o možnost </w:t>
      </w:r>
      <w:r w:rsidR="00AE7F49">
        <w:t xml:space="preserve">přijetí do vyššího </w:t>
      </w:r>
      <w:r>
        <w:t xml:space="preserve">ročníku: ……………………… </w:t>
      </w:r>
      <w:r>
        <w:tab/>
      </w:r>
    </w:p>
    <w:p w14:paraId="0E0B95DA" w14:textId="77777777" w:rsidR="00F870DC" w:rsidRDefault="00F870DC"/>
    <w:p w14:paraId="6D807C26" w14:textId="77777777" w:rsidR="00F870DC" w:rsidRDefault="00F870DC">
      <w:r>
        <w:t>Z důvodu: …………………</w:t>
      </w:r>
      <w:proofErr w:type="gramStart"/>
      <w:r>
        <w:t>…….</w:t>
      </w:r>
      <w:proofErr w:type="gramEnd"/>
      <w:r>
        <w:t xml:space="preserve">……………………………………………………… </w:t>
      </w:r>
    </w:p>
    <w:p w14:paraId="7527A13B" w14:textId="77777777" w:rsidR="00F870DC" w:rsidRDefault="00F870DC"/>
    <w:p w14:paraId="0C615623" w14:textId="77777777" w:rsidR="00F870DC" w:rsidRDefault="00F870DC">
      <w:r>
        <w:t>…………………………………………………………………………………………..</w:t>
      </w:r>
    </w:p>
    <w:p w14:paraId="0D324061" w14:textId="77777777" w:rsidR="00F870DC" w:rsidRDefault="00F870DC"/>
    <w:p w14:paraId="5BDC7D89" w14:textId="77777777" w:rsidR="00F870DC" w:rsidRDefault="00F870DC"/>
    <w:p w14:paraId="34C8E8BB" w14:textId="77777777" w:rsidR="00F870DC" w:rsidRDefault="00F870DC">
      <w:r>
        <w:t>Přílohy: ………………………………………………………………………………….</w:t>
      </w:r>
    </w:p>
    <w:p w14:paraId="1A95205B" w14:textId="77777777" w:rsidR="00F870DC" w:rsidRDefault="00F870DC"/>
    <w:p w14:paraId="66071567" w14:textId="77777777" w:rsidR="00F870DC" w:rsidRDefault="00F870DC">
      <w:r>
        <w:t>…………………………………………………………………………………………...</w:t>
      </w:r>
    </w:p>
    <w:p w14:paraId="38CD0229" w14:textId="77777777" w:rsidR="00F870DC" w:rsidRDefault="00F870DC">
      <w:pPr>
        <w:rPr>
          <w:sz w:val="16"/>
        </w:rPr>
      </w:pPr>
    </w:p>
    <w:p w14:paraId="2BD8AE65" w14:textId="77777777" w:rsidR="00F870DC" w:rsidRDefault="00F870DC">
      <w:pPr>
        <w:rPr>
          <w:sz w:val="16"/>
        </w:rPr>
      </w:pPr>
    </w:p>
    <w:p w14:paraId="32A727D1" w14:textId="77777777" w:rsidR="00F870DC" w:rsidRDefault="00F870DC"/>
    <w:p w14:paraId="51AF4F92" w14:textId="77777777" w:rsidR="00F870DC" w:rsidRDefault="00F870DC">
      <w:r>
        <w:t>V ………………………… dne: …………….</w:t>
      </w:r>
      <w:r>
        <w:tab/>
        <w:t xml:space="preserve">      ……………………………….. </w:t>
      </w:r>
    </w:p>
    <w:p w14:paraId="4D8C7B4A" w14:textId="77777777"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14:paraId="2162AB43" w14:textId="77777777" w:rsidR="00F870DC" w:rsidRDefault="00F870DC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14:paraId="6150F9F6" w14:textId="77777777" w:rsidR="00F870DC" w:rsidRDefault="00F870DC">
      <w:pPr>
        <w:rPr>
          <w:rFonts w:ascii="Monotype Corsiva" w:hAnsi="Monotype Corsiva"/>
          <w:b/>
          <w:bCs/>
          <w:sz w:val="32"/>
          <w:u w:val="single"/>
        </w:rPr>
      </w:pPr>
      <w:r>
        <w:rPr>
          <w:rFonts w:ascii="Monotype Corsiva" w:hAnsi="Monotype Corsiva"/>
          <w:b/>
          <w:bCs/>
          <w:sz w:val="32"/>
          <w:u w:val="single"/>
        </w:rPr>
        <w:t xml:space="preserve">Souhlas nezletilého žáka: </w:t>
      </w:r>
    </w:p>
    <w:p w14:paraId="7A923D49" w14:textId="77777777" w:rsidR="00F870DC" w:rsidRDefault="00F870DC">
      <w:pPr>
        <w:rPr>
          <w:sz w:val="16"/>
        </w:rPr>
      </w:pPr>
    </w:p>
    <w:p w14:paraId="57462170" w14:textId="77777777" w:rsidR="00F870DC" w:rsidRDefault="00F870DC">
      <w:r>
        <w:t>S uvedenou žádostí souhlasím.</w:t>
      </w:r>
      <w:r>
        <w:tab/>
      </w:r>
      <w:r>
        <w:tab/>
      </w:r>
      <w:r>
        <w:tab/>
        <w:t xml:space="preserve">     ……………………………….. </w:t>
      </w:r>
    </w:p>
    <w:p w14:paraId="387DB2B5" w14:textId="77777777"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 </w:t>
      </w:r>
    </w:p>
    <w:p w14:paraId="493DAE9B" w14:textId="77777777" w:rsidR="00F870DC" w:rsidRDefault="00F870DC">
      <w:pPr>
        <w:rPr>
          <w:rFonts w:ascii="Monotype Corsiva" w:hAnsi="Monotype Corsiva"/>
          <w:b/>
          <w:bCs/>
          <w:sz w:val="16"/>
          <w:u w:val="single"/>
        </w:rPr>
      </w:pPr>
    </w:p>
    <w:p w14:paraId="5E605CE1" w14:textId="77777777" w:rsidR="00F870DC" w:rsidRDefault="00F870DC">
      <w:pPr>
        <w:rPr>
          <w:rFonts w:ascii="Monotype Corsiva" w:hAnsi="Monotype Corsiva"/>
          <w:b/>
          <w:bCs/>
          <w:sz w:val="36"/>
          <w:u w:val="single"/>
        </w:rPr>
      </w:pPr>
      <w:r>
        <w:rPr>
          <w:rFonts w:ascii="Monotype Corsiva" w:hAnsi="Monotype Corsiva"/>
          <w:b/>
          <w:bCs/>
          <w:sz w:val="36"/>
          <w:u w:val="single"/>
        </w:rPr>
        <w:t xml:space="preserve">Vyjádření ředitele školy: </w:t>
      </w:r>
    </w:p>
    <w:p w14:paraId="31D80525" w14:textId="77777777" w:rsidR="00F870DC" w:rsidRDefault="00F870DC">
      <w:pPr>
        <w:rPr>
          <w:rFonts w:ascii="Monotype Corsiva" w:hAnsi="Monotype Corsiva"/>
          <w:b/>
          <w:bCs/>
          <w:u w:val="single"/>
        </w:rPr>
      </w:pPr>
    </w:p>
    <w:p w14:paraId="474A3B60" w14:textId="77777777" w:rsidR="00F870DC" w:rsidRDefault="00F870DC">
      <w:r>
        <w:t xml:space="preserve">Ředitel školy   POVOLUJE – NEPOVOLUJE   </w:t>
      </w:r>
      <w:r w:rsidR="00AE7F49">
        <w:t>přijetí do vyššího</w:t>
      </w:r>
      <w:r>
        <w:t xml:space="preserve"> ročníku s platností </w:t>
      </w:r>
    </w:p>
    <w:p w14:paraId="05D4B10A" w14:textId="77777777" w:rsidR="00F870DC" w:rsidRDefault="00F870DC">
      <w:r>
        <w:t>od ………………</w:t>
      </w:r>
      <w:proofErr w:type="gramStart"/>
      <w:r>
        <w:t>…….</w:t>
      </w:r>
      <w:proofErr w:type="gramEnd"/>
      <w:r>
        <w:t xml:space="preserve"> .</w:t>
      </w:r>
    </w:p>
    <w:p w14:paraId="4B9873F8" w14:textId="77777777" w:rsidR="00F870DC" w:rsidRDefault="00F870DC">
      <w:pPr>
        <w:rPr>
          <w:sz w:val="28"/>
        </w:rPr>
      </w:pPr>
    </w:p>
    <w:p w14:paraId="32A5D8CC" w14:textId="77777777" w:rsidR="00F870DC" w:rsidRDefault="00F870DC">
      <w:r>
        <w:t xml:space="preserve">V Třebechovicích pod Orebem </w:t>
      </w:r>
      <w:proofErr w:type="gramStart"/>
      <w:r>
        <w:t>dne:…</w:t>
      </w:r>
      <w:proofErr w:type="gramEnd"/>
      <w:r>
        <w:t xml:space="preserve">………… </w:t>
      </w:r>
      <w:r>
        <w:tab/>
        <w:t xml:space="preserve">      ……………………………….. </w:t>
      </w:r>
    </w:p>
    <w:p w14:paraId="1F7ACC93" w14:textId="77777777" w:rsidR="00F870DC" w:rsidRDefault="00F870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sectPr w:rsidR="00F8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D38"/>
    <w:rsid w:val="00384B66"/>
    <w:rsid w:val="00AE7F49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F0C816"/>
  <w15:chartTrackingRefBased/>
  <w15:docId w15:val="{35C78E47-D96D-4C89-ACF3-A023823D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Adéla Holendová</cp:lastModifiedBy>
  <cp:revision>2</cp:revision>
  <cp:lastPrinted>2014-12-03T07:03:00Z</cp:lastPrinted>
  <dcterms:created xsi:type="dcterms:W3CDTF">2021-06-19T11:08:00Z</dcterms:created>
  <dcterms:modified xsi:type="dcterms:W3CDTF">2021-06-19T11:08:00Z</dcterms:modified>
</cp:coreProperties>
</file>