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DC344" w14:textId="77777777" w:rsidR="00F26256" w:rsidRDefault="00F26256" w:rsidP="00F26256">
      <w:pPr>
        <w:pBdr>
          <w:bottom w:val="single" w:sz="4" w:space="1" w:color="auto"/>
        </w:pBdr>
        <w:rPr>
          <w:b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0" allowOverlap="0" wp14:anchorId="254636BF" wp14:editId="11AEFF8D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752475" cy="752475"/>
            <wp:effectExtent l="19050" t="0" r="9525" b="0"/>
            <wp:wrapTight wrapText="bothSides">
              <wp:wrapPolygon edited="0">
                <wp:start x="-547" y="0"/>
                <wp:lineTo x="-547" y="21327"/>
                <wp:lineTo x="21873" y="21327"/>
                <wp:lineTo x="21873" y="0"/>
                <wp:lineTo x="-547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AE8C55F" w14:textId="77777777" w:rsidR="00F26256" w:rsidRPr="00F26256" w:rsidRDefault="00F26256" w:rsidP="00F26256">
      <w:pPr>
        <w:pBdr>
          <w:bottom w:val="single" w:sz="4" w:space="1" w:color="auto"/>
        </w:pBdr>
        <w:spacing w:after="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26256">
        <w:rPr>
          <w:rFonts w:ascii="Times New Roman" w:hAnsi="Times New Roman" w:cs="Times New Roman"/>
          <w:b/>
          <w:sz w:val="20"/>
          <w:szCs w:val="20"/>
        </w:rPr>
        <w:t xml:space="preserve">TRIVIS – Střední škola veřejnoprávní Třebechovice pod </w:t>
      </w:r>
      <w:proofErr w:type="spellStart"/>
      <w:r w:rsidRPr="00F26256">
        <w:rPr>
          <w:rFonts w:ascii="Times New Roman" w:hAnsi="Times New Roman" w:cs="Times New Roman"/>
          <w:b/>
          <w:sz w:val="20"/>
          <w:szCs w:val="20"/>
        </w:rPr>
        <w:t>Orebem</w:t>
      </w:r>
      <w:proofErr w:type="spellEnd"/>
      <w:r w:rsidRPr="00F26256">
        <w:rPr>
          <w:rFonts w:ascii="Times New Roman" w:hAnsi="Times New Roman" w:cs="Times New Roman"/>
          <w:b/>
          <w:sz w:val="20"/>
          <w:szCs w:val="20"/>
        </w:rPr>
        <w:t xml:space="preserve">, s.r.o. </w:t>
      </w:r>
    </w:p>
    <w:p w14:paraId="1EE893CC" w14:textId="77777777" w:rsidR="00F26256" w:rsidRPr="00F26256" w:rsidRDefault="00F26256" w:rsidP="00F26256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6256">
        <w:rPr>
          <w:rFonts w:ascii="Times New Roman" w:hAnsi="Times New Roman" w:cs="Times New Roman"/>
          <w:b/>
          <w:sz w:val="20"/>
          <w:szCs w:val="20"/>
        </w:rPr>
        <w:t xml:space="preserve">Heldovo náměstí </w:t>
      </w:r>
      <w:proofErr w:type="gramStart"/>
      <w:r w:rsidRPr="00F26256">
        <w:rPr>
          <w:rFonts w:ascii="Times New Roman" w:hAnsi="Times New Roman" w:cs="Times New Roman"/>
          <w:b/>
          <w:sz w:val="20"/>
          <w:szCs w:val="20"/>
        </w:rPr>
        <w:t>231 , 503 46</w:t>
      </w:r>
      <w:proofErr w:type="gramEnd"/>
      <w:r w:rsidRPr="00F26256">
        <w:rPr>
          <w:rFonts w:ascii="Times New Roman" w:hAnsi="Times New Roman" w:cs="Times New Roman"/>
          <w:b/>
          <w:sz w:val="20"/>
          <w:szCs w:val="20"/>
        </w:rPr>
        <w:t xml:space="preserve"> Třebechovice pod </w:t>
      </w:r>
      <w:proofErr w:type="spellStart"/>
      <w:r w:rsidRPr="00F26256">
        <w:rPr>
          <w:rFonts w:ascii="Times New Roman" w:hAnsi="Times New Roman" w:cs="Times New Roman"/>
          <w:b/>
          <w:sz w:val="20"/>
          <w:szCs w:val="20"/>
        </w:rPr>
        <w:t>Orebem</w:t>
      </w:r>
      <w:proofErr w:type="spellEnd"/>
    </w:p>
    <w:p w14:paraId="5B7ABB1F" w14:textId="77777777" w:rsidR="00F26256" w:rsidRPr="00F26256" w:rsidRDefault="00F26256" w:rsidP="00F26256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6256">
        <w:rPr>
          <w:rFonts w:ascii="Times New Roman" w:hAnsi="Times New Roman" w:cs="Times New Roman"/>
          <w:b/>
          <w:sz w:val="20"/>
          <w:szCs w:val="20"/>
        </w:rPr>
        <w:t xml:space="preserve">OR vedený Krajským soudem v Hradci Králové oddíl c vložka 21588  </w:t>
      </w:r>
    </w:p>
    <w:p w14:paraId="0E696F14" w14:textId="77777777" w:rsidR="00F26256" w:rsidRPr="00F26256" w:rsidRDefault="00F26256" w:rsidP="00F26256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6256">
        <w:rPr>
          <w:rFonts w:ascii="Times New Roman" w:hAnsi="Times New Roman" w:cs="Times New Roman"/>
          <w:b/>
          <w:sz w:val="20"/>
          <w:szCs w:val="20"/>
        </w:rPr>
        <w:t xml:space="preserve">                     Tel.: 495 593 074       E-mail: trebechovice@trivis.cz         IČO 274 82</w:t>
      </w:r>
      <w:r>
        <w:rPr>
          <w:rFonts w:ascii="Times New Roman" w:hAnsi="Times New Roman" w:cs="Times New Roman"/>
          <w:b/>
          <w:sz w:val="20"/>
          <w:szCs w:val="20"/>
        </w:rPr>
        <w:t> </w:t>
      </w:r>
      <w:r w:rsidRPr="00F26256">
        <w:rPr>
          <w:rFonts w:ascii="Times New Roman" w:hAnsi="Times New Roman" w:cs="Times New Roman"/>
          <w:b/>
          <w:sz w:val="20"/>
          <w:szCs w:val="20"/>
        </w:rPr>
        <w:t>073</w:t>
      </w:r>
    </w:p>
    <w:p w14:paraId="7DD70B6F" w14:textId="77777777" w:rsidR="00F26256" w:rsidRDefault="00F26256" w:rsidP="00F26256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DDE91DE" w14:textId="0E8BB8C5" w:rsidR="008B2463" w:rsidRPr="00F26256" w:rsidRDefault="008B2463" w:rsidP="00F26256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2625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VYHLÁŠENÍ VOLEB DO ŠKOLSKÉ RADY </w:t>
      </w:r>
      <w:r w:rsidR="00F26256" w:rsidRPr="00F2625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NA FUNKČNÍ OBDOBÍ 20</w:t>
      </w:r>
      <w:r w:rsidR="00E21D3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22</w:t>
      </w:r>
      <w:r w:rsidR="00F26256" w:rsidRPr="00F2625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- 202</w:t>
      </w:r>
      <w:r w:rsidR="00E21D3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</w:t>
      </w:r>
    </w:p>
    <w:p w14:paraId="1E8EC4E5" w14:textId="77777777" w:rsidR="008B2463" w:rsidRPr="00F26256" w:rsidRDefault="008B2463" w:rsidP="00F26256">
      <w:pPr>
        <w:pStyle w:val="Normlnweb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color w:val="000000"/>
        </w:rPr>
      </w:pPr>
      <w:r w:rsidRPr="00F26256">
        <w:rPr>
          <w:color w:val="000000"/>
        </w:rPr>
        <w:t>V souladu s § 167 odst. 2 a odst. 4 zákona 561/2004 Sb., o předškolním, základním, středním a vyšším odborném a jiném vzdělávání (školský zákon), ve znění pozdějších předpisů, vyhlašuji </w:t>
      </w:r>
      <w:r w:rsidRPr="00F26256">
        <w:rPr>
          <w:rStyle w:val="ccolorff0000"/>
          <w:b/>
          <w:bCs/>
        </w:rPr>
        <w:t>volby do školské rady</w:t>
      </w:r>
      <w:r w:rsidRPr="00F26256">
        <w:rPr>
          <w:rStyle w:val="Siln"/>
        </w:rPr>
        <w:t> </w:t>
      </w:r>
      <w:r w:rsidRPr="00F26256">
        <w:rPr>
          <w:color w:val="000000"/>
        </w:rPr>
        <w:t>a vyzývám k podání návrhů kandidátů za zákonné zástupce žáků a za pedagogické pracovníky.</w:t>
      </w:r>
    </w:p>
    <w:p w14:paraId="66245776" w14:textId="77777777" w:rsidR="008B2463" w:rsidRDefault="008B2463" w:rsidP="00F26256">
      <w:pPr>
        <w:pStyle w:val="Normlnweb"/>
        <w:shd w:val="clear" w:color="auto" w:fill="FFFFFF"/>
        <w:spacing w:before="0" w:beforeAutospacing="0" w:after="0" w:afterAutospacing="0" w:line="330" w:lineRule="atLeast"/>
        <w:ind w:firstLine="708"/>
        <w:rPr>
          <w:color w:val="000000"/>
        </w:rPr>
      </w:pPr>
      <w:r w:rsidRPr="00F26256">
        <w:rPr>
          <w:color w:val="000000"/>
        </w:rPr>
        <w:t>Volby budou probíhat v souladu s Volebním řádem pro volby členů školské rady.</w:t>
      </w:r>
      <w:r w:rsidR="00F26256">
        <w:rPr>
          <w:color w:val="000000"/>
        </w:rPr>
        <w:t xml:space="preserve"> </w:t>
      </w:r>
    </w:p>
    <w:p w14:paraId="1B3C34A4" w14:textId="77777777" w:rsidR="00F26256" w:rsidRPr="00F26256" w:rsidRDefault="00F26256" w:rsidP="00F26256">
      <w:pPr>
        <w:pStyle w:val="Normlnweb"/>
        <w:shd w:val="clear" w:color="auto" w:fill="FFFFFF"/>
        <w:spacing w:before="0" w:beforeAutospacing="0" w:after="0" w:afterAutospacing="0" w:line="330" w:lineRule="atLeast"/>
        <w:ind w:firstLine="708"/>
        <w:rPr>
          <w:color w:val="000000"/>
        </w:rPr>
      </w:pPr>
    </w:p>
    <w:p w14:paraId="6FBC4B32" w14:textId="05FAC9D3" w:rsidR="009E500E" w:rsidRDefault="009E500E" w:rsidP="009E500E">
      <w:pPr>
        <w:shd w:val="clear" w:color="auto" w:fill="FFFFFF"/>
        <w:spacing w:after="0" w:line="384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21D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Volen</w:t>
      </w:r>
      <w:r w:rsidR="00F26256" w:rsidRPr="00E21D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í</w:t>
      </w:r>
      <w:r w:rsidRPr="00E21D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člen</w:t>
      </w:r>
      <w:r w:rsidR="00F26256" w:rsidRPr="00E21D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ové</w:t>
      </w:r>
      <w:r w:rsidRPr="00E21D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rady</w:t>
      </w:r>
      <w:r w:rsidR="00F26256" w:rsidRPr="00E21D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14:paraId="011D521D" w14:textId="77777777" w:rsidR="00E21D35" w:rsidRPr="00E21D35" w:rsidRDefault="00E21D35" w:rsidP="009E500E">
      <w:pPr>
        <w:shd w:val="clear" w:color="auto" w:fill="FFFFFF"/>
        <w:spacing w:after="0" w:line="384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259DB247" w14:textId="77777777" w:rsidR="003751FF" w:rsidRPr="00F26256" w:rsidRDefault="009E500E" w:rsidP="003751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6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Volí se </w:t>
      </w:r>
      <w:proofErr w:type="gramStart"/>
      <w:r w:rsidRPr="00F26256">
        <w:rPr>
          <w:rFonts w:ascii="Times New Roman" w:eastAsia="Times New Roman" w:hAnsi="Times New Roman" w:cs="Times New Roman"/>
          <w:sz w:val="24"/>
          <w:szCs w:val="24"/>
          <w:lang w:eastAsia="cs-CZ"/>
        </w:rPr>
        <w:t>za</w:t>
      </w:r>
      <w:proofErr w:type="gramEnd"/>
      <w:r w:rsidRPr="00F26256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2DCD2409" w14:textId="3F4FC372" w:rsidR="003751FF" w:rsidRPr="00F26256" w:rsidRDefault="009E500E" w:rsidP="00875187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6256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zákonné zástupce nezletilých žáků</w:t>
      </w:r>
      <w:r w:rsidR="00DE7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="00DE707B" w:rsidRPr="00F26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zletilé žáky </w:t>
      </w:r>
      <w:r w:rsidRPr="00F26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r w:rsidR="003751FF" w:rsidRPr="00F26256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F26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osob</w:t>
      </w:r>
      <w:r w:rsidR="003751FF" w:rsidRPr="00F26256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F26256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14:paraId="31EC49BB" w14:textId="77777777" w:rsidR="009E500E" w:rsidRPr="00F26256" w:rsidRDefault="009E500E" w:rsidP="00875187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6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pedagogické pracovníky – </w:t>
      </w:r>
      <w:r w:rsidR="003751FF" w:rsidRPr="00F26256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F26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osob</w:t>
      </w:r>
      <w:r w:rsidR="003751FF" w:rsidRPr="00F26256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F2625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8B2463" w:rsidRPr="00F26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0D56A51" w14:textId="77777777" w:rsidR="003751FF" w:rsidRPr="00F26256" w:rsidRDefault="003751FF" w:rsidP="003751FF">
      <w:p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65C8809" w14:textId="4F5EE16C" w:rsidR="003751FF" w:rsidRPr="00F26256" w:rsidRDefault="003751FF" w:rsidP="003751FF">
      <w:pPr>
        <w:pStyle w:val="Normlnweb"/>
        <w:shd w:val="clear" w:color="auto" w:fill="FFFFFF"/>
        <w:spacing w:before="0" w:beforeAutospacing="0" w:after="0" w:afterAutospacing="0" w:line="330" w:lineRule="atLeast"/>
        <w:jc w:val="both"/>
      </w:pPr>
      <w:r w:rsidRPr="00F26256">
        <w:t>Volby se budou konat </w:t>
      </w:r>
      <w:r w:rsidR="00E21D35">
        <w:rPr>
          <w:rStyle w:val="Siln"/>
        </w:rPr>
        <w:t>31</w:t>
      </w:r>
      <w:r w:rsidRPr="00F26256">
        <w:rPr>
          <w:rStyle w:val="Siln"/>
        </w:rPr>
        <w:t>. 0</w:t>
      </w:r>
      <w:r w:rsidR="00E21D35">
        <w:rPr>
          <w:rStyle w:val="Siln"/>
        </w:rPr>
        <w:t>3</w:t>
      </w:r>
      <w:r w:rsidRPr="00F26256">
        <w:rPr>
          <w:rStyle w:val="Siln"/>
        </w:rPr>
        <w:t>. 20</w:t>
      </w:r>
      <w:r w:rsidR="00E21D35">
        <w:rPr>
          <w:rStyle w:val="Siln"/>
        </w:rPr>
        <w:t>22</w:t>
      </w:r>
      <w:r w:rsidRPr="00F26256">
        <w:t xml:space="preserve"> v kanceláři školy od </w:t>
      </w:r>
      <w:r w:rsidR="00E21D35">
        <w:t>8</w:t>
      </w:r>
      <w:r w:rsidRPr="00F26256">
        <w:t>.00 do 12.00 hodin.</w:t>
      </w:r>
    </w:p>
    <w:p w14:paraId="46DB763E" w14:textId="77777777" w:rsidR="00F26256" w:rsidRPr="00F26256" w:rsidRDefault="00F26256" w:rsidP="003751FF">
      <w:pPr>
        <w:pStyle w:val="Normlnweb"/>
        <w:shd w:val="clear" w:color="auto" w:fill="FFFFFF"/>
        <w:spacing w:before="0" w:beforeAutospacing="0" w:after="0" w:afterAutospacing="0" w:line="330" w:lineRule="atLeast"/>
        <w:jc w:val="both"/>
      </w:pPr>
    </w:p>
    <w:p w14:paraId="6C541278" w14:textId="77777777" w:rsidR="003751FF" w:rsidRPr="00F26256" w:rsidRDefault="003751FF" w:rsidP="003751FF">
      <w:pPr>
        <w:pStyle w:val="Normlnweb"/>
        <w:shd w:val="clear" w:color="auto" w:fill="FFFFFF"/>
        <w:spacing w:before="0" w:beforeAutospacing="0" w:after="0" w:afterAutospacing="0" w:line="330" w:lineRule="atLeast"/>
        <w:jc w:val="both"/>
      </w:pPr>
      <w:r w:rsidRPr="00F26256">
        <w:t>Kandidáty na členy školské rady za pedagogické pracovníky se mohou stát zletilé osoby navržené kýmkoliv z pedagogických pracovníků školy, přičemž pedagogický pracovník (kromě ředitelky školy) může za kandidáta navrhnout i sám sebe. Návrhy na kandidáty lze volební komisi podávat nejpozději 14 dnů před dnem konání voleb.</w:t>
      </w:r>
    </w:p>
    <w:p w14:paraId="70557FA6" w14:textId="767443DC" w:rsidR="003751FF" w:rsidRPr="00F26256" w:rsidRDefault="003751FF" w:rsidP="003751FF">
      <w:pPr>
        <w:pStyle w:val="Normlnweb"/>
        <w:shd w:val="clear" w:color="auto" w:fill="FFFFFF"/>
        <w:spacing w:before="0" w:beforeAutospacing="0" w:after="0" w:afterAutospacing="0" w:line="330" w:lineRule="atLeast"/>
        <w:jc w:val="both"/>
      </w:pPr>
      <w:r w:rsidRPr="00F26256">
        <w:t>Kandidáty na členy školské rady za zákonné zástupce žáků se mohou stát zletilé osoby navržené kýmkoliv ze zákonných zástupců žáků školy, přičemž zákonný zástupce může za kandidáta navrhnout i sám sebe. Návrhy na kandidáty lze volební komisi podávat nejpozději 14 dnů před dnem konání voleb</w:t>
      </w:r>
      <w:r w:rsidR="00E56DBB" w:rsidRPr="00F26256">
        <w:t xml:space="preserve">, tj. do </w:t>
      </w:r>
      <w:proofErr w:type="gramStart"/>
      <w:r w:rsidR="00E21D35">
        <w:t>17.03.2022</w:t>
      </w:r>
      <w:proofErr w:type="gramEnd"/>
      <w:r w:rsidR="00E56DBB" w:rsidRPr="00F26256">
        <w:t xml:space="preserve">. Kandidát podá přihlášku ke kandidatuře členům přípravného </w:t>
      </w:r>
      <w:r w:rsidR="00F5432B">
        <w:t xml:space="preserve">volebního </w:t>
      </w:r>
      <w:r w:rsidR="00E56DBB" w:rsidRPr="00F26256">
        <w:t>výboru.</w:t>
      </w:r>
      <w:r w:rsidR="00E56DBB" w:rsidRPr="00F26256">
        <w:rPr>
          <w:color w:val="666666"/>
        </w:rPr>
        <w:t xml:space="preserve"> </w:t>
      </w:r>
    </w:p>
    <w:p w14:paraId="1B0EFF77" w14:textId="77777777" w:rsidR="003751FF" w:rsidRPr="00F26256" w:rsidRDefault="003751FF" w:rsidP="003751FF">
      <w:p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96B2AF5" w14:textId="77777777" w:rsidR="00F26256" w:rsidRPr="00F26256" w:rsidRDefault="00F26256" w:rsidP="003751FF">
      <w:p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F5BD1B9" w14:textId="77777777" w:rsidR="008B2463" w:rsidRPr="00F26256" w:rsidRDefault="00F5432B" w:rsidP="00E56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Přípravný v</w:t>
      </w:r>
      <w:r w:rsidR="00A569C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olební</w:t>
      </w:r>
      <w:r w:rsidR="00E56DBB" w:rsidRPr="008B09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výbor</w:t>
      </w:r>
      <w:r w:rsidR="00E56DBB" w:rsidRPr="00F26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14:paraId="50895C14" w14:textId="0A67BC44" w:rsidR="00E56DBB" w:rsidRPr="00F26256" w:rsidRDefault="00E56DBB" w:rsidP="00E56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625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21D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</w:t>
      </w:r>
      <w:r w:rsidR="00DE707B">
        <w:rPr>
          <w:rFonts w:ascii="Times New Roman" w:eastAsia="Times New Roman" w:hAnsi="Times New Roman" w:cs="Times New Roman"/>
          <w:sz w:val="24"/>
          <w:szCs w:val="24"/>
          <w:lang w:eastAsia="cs-CZ"/>
        </w:rPr>
        <w:t>Marek Čáp</w:t>
      </w:r>
      <w:r w:rsidRPr="00F26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09E5C1C" w14:textId="23FB2255" w:rsidR="00E56DBB" w:rsidRPr="00F26256" w:rsidRDefault="00E56DBB" w:rsidP="00E56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625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21D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</w:t>
      </w:r>
      <w:r w:rsidR="00697144">
        <w:rPr>
          <w:rFonts w:ascii="Times New Roman" w:eastAsia="Times New Roman" w:hAnsi="Times New Roman" w:cs="Times New Roman"/>
          <w:sz w:val="24"/>
          <w:szCs w:val="24"/>
          <w:lang w:eastAsia="cs-CZ"/>
        </w:rPr>
        <w:t>Jiří Janeček</w:t>
      </w:r>
      <w:r w:rsidRPr="00F26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FB3BA82" w14:textId="309754C7" w:rsidR="00E944B8" w:rsidRDefault="00E56DBB" w:rsidP="00697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625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971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Miroslav Beneš, Ph.D. </w:t>
      </w:r>
    </w:p>
    <w:p w14:paraId="389C2784" w14:textId="59A4C8E5" w:rsidR="00697144" w:rsidRDefault="00697144" w:rsidP="00697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1BBE025" w14:textId="77777777" w:rsidR="00697144" w:rsidRDefault="00697144" w:rsidP="00697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81EBBC4" w14:textId="77777777" w:rsidR="00697144" w:rsidRDefault="00697144" w:rsidP="00697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cs-CZ"/>
        </w:rPr>
      </w:pPr>
    </w:p>
    <w:p w14:paraId="6D06DB60" w14:textId="245D8AA9" w:rsidR="00E944B8" w:rsidRDefault="00E944B8" w:rsidP="00E944B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6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Třebechovice pod </w:t>
      </w:r>
      <w:proofErr w:type="spellStart"/>
      <w:r w:rsidRPr="00F26256">
        <w:rPr>
          <w:rFonts w:ascii="Times New Roman" w:eastAsia="Times New Roman" w:hAnsi="Times New Roman" w:cs="Times New Roman"/>
          <w:sz w:val="24"/>
          <w:szCs w:val="24"/>
          <w:lang w:eastAsia="cs-CZ"/>
        </w:rPr>
        <w:t>Orebem</w:t>
      </w:r>
      <w:proofErr w:type="spellEnd"/>
      <w:r w:rsidRPr="00F26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gramStart"/>
      <w:r w:rsidR="00697144">
        <w:rPr>
          <w:rFonts w:ascii="Times New Roman" w:eastAsia="Times New Roman" w:hAnsi="Times New Roman" w:cs="Times New Roman"/>
          <w:sz w:val="24"/>
          <w:szCs w:val="24"/>
          <w:lang w:eastAsia="cs-CZ"/>
        </w:rPr>
        <w:t>01.03</w:t>
      </w:r>
      <w:r w:rsidR="00E21D35">
        <w:rPr>
          <w:rFonts w:ascii="Times New Roman" w:eastAsia="Times New Roman" w:hAnsi="Times New Roman" w:cs="Times New Roman"/>
          <w:sz w:val="24"/>
          <w:szCs w:val="24"/>
          <w:lang w:eastAsia="cs-CZ"/>
        </w:rPr>
        <w:t>.2022</w:t>
      </w:r>
      <w:proofErr w:type="gramEnd"/>
      <w:r w:rsidRPr="00F26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09DFF6E" w14:textId="77777777" w:rsidR="00F26256" w:rsidRPr="00F26256" w:rsidRDefault="00F26256" w:rsidP="00F26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625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2625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2625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2625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2625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2625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2625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26256">
        <w:rPr>
          <w:rFonts w:ascii="Times New Roman" w:eastAsia="Times New Roman" w:hAnsi="Times New Roman" w:cs="Times New Roman"/>
          <w:sz w:val="24"/>
          <w:szCs w:val="24"/>
          <w:lang w:eastAsia="cs-CZ"/>
        </w:rPr>
        <w:t>Mgr. Stanislava Šůlová</w:t>
      </w:r>
      <w:r w:rsidR="00CD38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gramStart"/>
      <w:r w:rsidR="00CD3818">
        <w:rPr>
          <w:rFonts w:ascii="Times New Roman" w:eastAsia="Times New Roman" w:hAnsi="Times New Roman" w:cs="Times New Roman"/>
          <w:sz w:val="24"/>
          <w:szCs w:val="24"/>
          <w:lang w:eastAsia="cs-CZ"/>
        </w:rPr>
        <w:t>v.r.</w:t>
      </w:r>
      <w:proofErr w:type="gramEnd"/>
    </w:p>
    <w:p w14:paraId="185CE70B" w14:textId="77777777" w:rsidR="00F26256" w:rsidRPr="00F26256" w:rsidRDefault="00F26256" w:rsidP="00F26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625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2625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2625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2625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2625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2625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2625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</w:t>
      </w:r>
      <w:r w:rsidRPr="00F262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ředitelka školy </w:t>
      </w:r>
    </w:p>
    <w:p w14:paraId="3F1860CC" w14:textId="77777777" w:rsidR="00F26256" w:rsidRPr="00F26256" w:rsidRDefault="00F26256" w:rsidP="009E500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625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2625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2625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2625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2625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sectPr w:rsidR="00F26256" w:rsidRPr="00F26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824B2"/>
    <w:multiLevelType w:val="multilevel"/>
    <w:tmpl w:val="06B25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C308CC"/>
    <w:multiLevelType w:val="hybridMultilevel"/>
    <w:tmpl w:val="74B25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6AF"/>
    <w:rsid w:val="00255004"/>
    <w:rsid w:val="003751FF"/>
    <w:rsid w:val="005346AF"/>
    <w:rsid w:val="00697144"/>
    <w:rsid w:val="008B0927"/>
    <w:rsid w:val="008B2463"/>
    <w:rsid w:val="009E500E"/>
    <w:rsid w:val="009F23D8"/>
    <w:rsid w:val="00A569C9"/>
    <w:rsid w:val="00BB7B13"/>
    <w:rsid w:val="00CD3818"/>
    <w:rsid w:val="00DE707B"/>
    <w:rsid w:val="00E21D35"/>
    <w:rsid w:val="00E56DBB"/>
    <w:rsid w:val="00E944B8"/>
    <w:rsid w:val="00F26256"/>
    <w:rsid w:val="00F5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EE5F6"/>
  <w15:docId w15:val="{5B0FF6FC-48C0-4FE5-A1EA-DAD029B6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B7B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link w:val="Nadpis4Char"/>
    <w:uiPriority w:val="9"/>
    <w:qFormat/>
    <w:rsid w:val="009E50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9E500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E5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E500E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E500E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B7B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colorff0000">
    <w:name w:val="ccolorff0000"/>
    <w:basedOn w:val="Standardnpsmoodstavce"/>
    <w:rsid w:val="00BB7B13"/>
  </w:style>
  <w:style w:type="paragraph" w:styleId="Odstavecseseznamem">
    <w:name w:val="List Paragraph"/>
    <w:basedOn w:val="Normln"/>
    <w:uiPriority w:val="34"/>
    <w:qFormat/>
    <w:rsid w:val="00375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3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556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9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753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8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Iveta Jedlinska</cp:lastModifiedBy>
  <cp:revision>2</cp:revision>
  <cp:lastPrinted>2019-01-08T13:46:00Z</cp:lastPrinted>
  <dcterms:created xsi:type="dcterms:W3CDTF">2022-03-01T13:43:00Z</dcterms:created>
  <dcterms:modified xsi:type="dcterms:W3CDTF">2022-03-01T13:43:00Z</dcterms:modified>
</cp:coreProperties>
</file>