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89DA6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TRIVIS – Střední škola veřejnoprávní </w:t>
      </w:r>
    </w:p>
    <w:p w14:paraId="5AA4CFE1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Třebechovice pod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Orebem, s.r.o.</w:t>
      </w:r>
    </w:p>
    <w:p w14:paraId="7FC7DE20" w14:textId="1AA0F1C5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ORGANIZACE ŠKOLNÍHO ROKU  202</w:t>
      </w:r>
      <w:r w:rsidR="00D4419C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D4419C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1A16757" w14:textId="77777777" w:rsidR="003970A6" w:rsidRDefault="00356720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14:paraId="755E00F2" w14:textId="77777777" w:rsidR="00EC0D00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Zahájení </w:t>
      </w:r>
      <w:r w:rsidR="00D4419C">
        <w:rPr>
          <w:rFonts w:ascii="Times New Roman" w:hAnsi="Times New Roman" w:cs="Times New Roman"/>
          <w:b/>
          <w:bCs/>
        </w:rPr>
        <w:t xml:space="preserve">výuky ve šk. </w:t>
      </w:r>
      <w:r>
        <w:rPr>
          <w:rFonts w:ascii="Times New Roman" w:hAnsi="Times New Roman" w:cs="Times New Roman"/>
          <w:b/>
          <w:bCs/>
        </w:rPr>
        <w:t>ro</w:t>
      </w:r>
      <w:r w:rsidR="00D4419C">
        <w:rPr>
          <w:rFonts w:ascii="Times New Roman" w:hAnsi="Times New Roman" w:cs="Times New Roman"/>
          <w:b/>
          <w:bCs/>
        </w:rPr>
        <w:t>ce</w:t>
      </w:r>
      <w:r>
        <w:rPr>
          <w:rFonts w:ascii="Times New Roman" w:hAnsi="Times New Roman" w:cs="Times New Roman"/>
          <w:b/>
          <w:bCs/>
        </w:rPr>
        <w:t xml:space="preserve"> 202</w:t>
      </w:r>
      <w:r w:rsidR="00D4419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/202</w:t>
      </w:r>
      <w:r w:rsidR="00D4419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4419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DC71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9. 202</w:t>
      </w:r>
      <w:r w:rsidR="00D4419C">
        <w:rPr>
          <w:rFonts w:ascii="Times New Roman" w:hAnsi="Times New Roman" w:cs="Times New Roman"/>
          <w:b/>
          <w:bCs/>
        </w:rPr>
        <w:t>3</w:t>
      </w:r>
      <w:r w:rsidR="00EC0D00">
        <w:rPr>
          <w:rFonts w:ascii="Times New Roman" w:hAnsi="Times New Roman" w:cs="Times New Roman"/>
          <w:b/>
          <w:bCs/>
        </w:rPr>
        <w:t xml:space="preserve"> </w:t>
      </w:r>
    </w:p>
    <w:p w14:paraId="63264575" w14:textId="06E8E604" w:rsidR="00130D7B" w:rsidRDefault="00EC0D0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Ředitelské volno</w:t>
      </w:r>
      <w:r w:rsidR="0035672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29. 9. 2023</w:t>
      </w:r>
      <w:r w:rsidR="00130D7B">
        <w:rPr>
          <w:rFonts w:ascii="Times New Roman" w:hAnsi="Times New Roman" w:cs="Times New Roman"/>
          <w:b/>
          <w:bCs/>
        </w:rPr>
        <w:tab/>
      </w:r>
    </w:p>
    <w:p w14:paraId="4E49FAA0" w14:textId="1271BB95" w:rsidR="00130D7B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Podzimní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="00BD6F9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– </w:t>
      </w:r>
      <w:r w:rsidR="000B017F">
        <w:rPr>
          <w:rFonts w:ascii="Times New Roman" w:hAnsi="Times New Roman" w:cs="Times New Roman"/>
          <w:b/>
          <w:bCs/>
        </w:rPr>
        <w:t>2</w:t>
      </w:r>
      <w:r w:rsidR="00BD6F9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="00D441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10. </w:t>
      </w:r>
      <w:r w:rsidR="00D4419C">
        <w:rPr>
          <w:rFonts w:ascii="Times New Roman" w:hAnsi="Times New Roman" w:cs="Times New Roman"/>
          <w:b/>
          <w:bCs/>
        </w:rPr>
        <w:t>2023</w:t>
      </w:r>
      <w:r w:rsidR="00130D7B">
        <w:rPr>
          <w:rFonts w:ascii="Times New Roman" w:hAnsi="Times New Roman" w:cs="Times New Roman"/>
          <w:b/>
          <w:bCs/>
        </w:rPr>
        <w:tab/>
      </w:r>
    </w:p>
    <w:p w14:paraId="01C51153" w14:textId="0BDB1C55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Vánoční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23. 12. 202</w:t>
      </w:r>
      <w:r w:rsidR="00DC71C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–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="00DC71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1.</w:t>
      </w:r>
      <w:r w:rsidR="00DC71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</w:t>
      </w:r>
      <w:r w:rsidR="00DC71CA">
        <w:rPr>
          <w:rFonts w:ascii="Times New Roman" w:hAnsi="Times New Roman" w:cs="Times New Roman"/>
          <w:b/>
          <w:bCs/>
        </w:rPr>
        <w:t>4</w:t>
      </w:r>
    </w:p>
    <w:p w14:paraId="0DFBC5DE" w14:textId="7F055FD6" w:rsidR="00DC71CA" w:rsidRDefault="00DC71CA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Zahájení výuky v lednu 2024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3. 1. 2024</w:t>
      </w:r>
    </w:p>
    <w:p w14:paraId="003646BE" w14:textId="3CE70B74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Pololetní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C71C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202</w:t>
      </w:r>
      <w:r w:rsidR="00DC71CA">
        <w:rPr>
          <w:rFonts w:ascii="Times New Roman" w:hAnsi="Times New Roman" w:cs="Times New Roman"/>
          <w:b/>
          <w:bCs/>
        </w:rPr>
        <w:t>4</w:t>
      </w:r>
    </w:p>
    <w:p w14:paraId="3D44933C" w14:textId="4557D958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C0D00">
        <w:rPr>
          <w:rFonts w:ascii="Times New Roman" w:hAnsi="Times New Roman" w:cs="Times New Roman"/>
          <w:b/>
          <w:bCs/>
        </w:rPr>
        <w:t xml:space="preserve">Vyučování ve </w:t>
      </w:r>
      <w:r>
        <w:rPr>
          <w:rFonts w:ascii="Times New Roman" w:hAnsi="Times New Roman" w:cs="Times New Roman"/>
          <w:b/>
          <w:bCs/>
        </w:rPr>
        <w:t>II. pololetí šk</w:t>
      </w:r>
      <w:r w:rsidR="00EC0D0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roku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1. 2. 202</w:t>
      </w:r>
      <w:r w:rsidR="00DC71C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-  </w:t>
      </w:r>
      <w:r w:rsidR="00EC0D00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 6. 202</w:t>
      </w:r>
      <w:r w:rsidR="00DC71C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AD135B8" w14:textId="02C88D22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Jarní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D6F9A">
        <w:rPr>
          <w:rFonts w:ascii="Times New Roman" w:hAnsi="Times New Roman" w:cs="Times New Roman"/>
          <w:b/>
          <w:bCs/>
        </w:rPr>
        <w:t>1</w:t>
      </w:r>
      <w:r w:rsidR="00EC0D00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202</w:t>
      </w:r>
      <w:r w:rsidR="00EC0D0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– </w:t>
      </w:r>
      <w:r w:rsidR="00EC0D00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 xml:space="preserve">. </w:t>
      </w:r>
      <w:r w:rsidR="000B017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 202</w:t>
      </w:r>
      <w:r w:rsidR="00EC0D00">
        <w:rPr>
          <w:rFonts w:ascii="Times New Roman" w:hAnsi="Times New Roman" w:cs="Times New Roman"/>
          <w:b/>
          <w:bCs/>
        </w:rPr>
        <w:t>4</w:t>
      </w:r>
    </w:p>
    <w:p w14:paraId="17067DA8" w14:textId="23C1D690" w:rsidR="003970A6" w:rsidRDefault="0073755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797BB5C0">
          <v:line id="_x0000_s1027" style="position:absolute;left:0;text-align:lef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pt,261.75pt" to="132.6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JCjAEAABgDAAAOAAAAZHJzL2Uyb0RvYy54bWysUk1vGyEQvVfqf0Dca9Y+RNHK6xwSJZeq&#10;sdT2B2AWvEjAoBnitf99Buy4aXuLsgd2vngz7w3ru2MM4mCRPKRBLhedFDYZGH3aD/L3r8dvt1JQ&#10;0WnUAZId5MmSvNt8/bKec29XMEEYLQoGSdTPeZBTKblXisxko6YFZJs46QCjLuziXo2oZ0aPQa26&#10;7kbNgGNGMJaIow/npNw0fOesKc/OkS0iDJJnK+3Edu7qqTZr3e9R58mbyxj6A1NE7RM3vUI96KLF&#10;C/r/oKI3CASuLAxEBc55YxsHZrPs/mHzc9LZNi4sDuWrTPR5sObHYYvCj7w7KZKOvKKqyZyp59R9&#10;2uLFo7zFSvDoMNY/jy6OTcfTVUd7LMJwcNl1tyy2ecuoP9cyUnmyEEU1Bhl8qgR1rw/fqXArLn0r&#10;qeEEjz6EtqSQxMzQq5uuazcIgh9rttYR7nf3AcVB1z23r9JgtL/KEF7SeI6HVO/Z9kQurSvpM81q&#10;7WA8Nfaqeix/g7s8lbrf9z7b7x/05hUAAP//AwBQSwMEFAAGAAgAAAAhAAYa1hrgAAAACwEAAA8A&#10;AABkcnMvZG93bnJldi54bWxMj8FOwzAQRO9I/IO1SNyog9OkEOJUKKISBy60vXBz4yWJiNeR7aTh&#10;7zFcynF2RrNvyu1iBjaj870lCferBBhSY3VPrYTjYXf3AMwHRVoNllDCN3rYVtdXpSq0PdM7zvvQ&#10;slhCvlASuhDGgnPfdGiUX9kRKXqf1hkVonQt106dY7kZuEiSnBvVU/zQqRHrDpuv/WQkzFP6eBTJ&#10;zpnXdf22fBzql3TTS3l7szw/AQu4hEsYfvEjOlSR6WQn0p4NEkS+jluChEykGbCYEHkmgJ3+Lhvg&#10;Vcn/b6h+AAAA//8DAFBLAQItABQABgAIAAAAIQC2gziS/gAAAOEBAAATAAAAAAAAAAAAAAAAAAAA&#10;AABbQ29udGVudF9UeXBlc10ueG1sUEsBAi0AFAAGAAgAAAAhADj9If/WAAAAlAEAAAsAAAAAAAAA&#10;AAAAAAAALwEAAF9yZWxzLy5yZWxzUEsBAi0AFAAGAAgAAAAhAK5swkKMAQAAGAMAAA4AAAAAAAAA&#10;AAAAAAAALgIAAGRycy9lMm9Eb2MueG1sUEsBAi0AFAAGAAgAAAAhAAYa1hrgAAAACwEAAA8AAAAA&#10;AAAAAAAAAAAA5gMAAGRycy9kb3ducmV2LnhtbFBLBQYAAAAABAAEAPMAAADzBAAAAAA=&#10;" strokeweight=".35mm">
            <w10:wrap anchorx="page" anchory="page"/>
          </v:line>
        </w:pict>
      </w:r>
      <w:r w:rsidR="00356720">
        <w:rPr>
          <w:rFonts w:ascii="Times New Roman" w:hAnsi="Times New Roman" w:cs="Times New Roman"/>
          <w:b/>
          <w:bCs/>
        </w:rPr>
        <w:tab/>
        <w:t>Velikonoční prázdniny</w:t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EC0D00">
        <w:rPr>
          <w:rFonts w:ascii="Times New Roman" w:hAnsi="Times New Roman" w:cs="Times New Roman"/>
          <w:b/>
          <w:bCs/>
        </w:rPr>
        <w:t>28</w:t>
      </w:r>
      <w:r w:rsidR="00356720">
        <w:rPr>
          <w:rFonts w:ascii="Times New Roman" w:hAnsi="Times New Roman" w:cs="Times New Roman"/>
          <w:b/>
          <w:bCs/>
        </w:rPr>
        <w:t xml:space="preserve">. </w:t>
      </w:r>
      <w:r w:rsidR="00EC0D00">
        <w:rPr>
          <w:rFonts w:ascii="Times New Roman" w:hAnsi="Times New Roman" w:cs="Times New Roman"/>
          <w:b/>
          <w:bCs/>
        </w:rPr>
        <w:t>3</w:t>
      </w:r>
      <w:r w:rsidR="00356720">
        <w:rPr>
          <w:rFonts w:ascii="Times New Roman" w:hAnsi="Times New Roman" w:cs="Times New Roman"/>
          <w:b/>
          <w:bCs/>
        </w:rPr>
        <w:t>. 202</w:t>
      </w:r>
      <w:r w:rsidR="00EC0D00">
        <w:rPr>
          <w:rFonts w:ascii="Times New Roman" w:hAnsi="Times New Roman" w:cs="Times New Roman"/>
          <w:b/>
          <w:bCs/>
        </w:rPr>
        <w:t>4</w:t>
      </w:r>
      <w:r w:rsidR="00356720">
        <w:rPr>
          <w:rFonts w:ascii="Times New Roman" w:hAnsi="Times New Roman" w:cs="Times New Roman"/>
          <w:b/>
          <w:bCs/>
        </w:rPr>
        <w:t xml:space="preserve"> </w:t>
      </w:r>
    </w:p>
    <w:p w14:paraId="6F0F5724" w14:textId="66A6AEF0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Hlavní prázdniny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C0D00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 xml:space="preserve">. </w:t>
      </w:r>
      <w:r w:rsidR="00EC0D0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 – </w:t>
      </w:r>
      <w:r w:rsidR="001E11D6">
        <w:rPr>
          <w:rFonts w:ascii="Times New Roman" w:hAnsi="Times New Roman" w:cs="Times New Roman"/>
          <w:b/>
          <w:bCs/>
        </w:rPr>
        <w:t xml:space="preserve"> </w:t>
      </w:r>
      <w:r w:rsidR="00EC0D00">
        <w:rPr>
          <w:rFonts w:ascii="Times New Roman" w:hAnsi="Times New Roman" w:cs="Times New Roman"/>
          <w:b/>
          <w:bCs/>
        </w:rPr>
        <w:t>1</w:t>
      </w:r>
      <w:r w:rsidR="001E11D6">
        <w:rPr>
          <w:rFonts w:ascii="Times New Roman" w:hAnsi="Times New Roman" w:cs="Times New Roman"/>
          <w:b/>
          <w:bCs/>
        </w:rPr>
        <w:t>.</w:t>
      </w:r>
      <w:r w:rsidR="00881E1F">
        <w:rPr>
          <w:rFonts w:ascii="Times New Roman" w:hAnsi="Times New Roman" w:cs="Times New Roman"/>
          <w:b/>
          <w:bCs/>
        </w:rPr>
        <w:t xml:space="preserve"> </w:t>
      </w:r>
      <w:r w:rsidR="001E11D6">
        <w:rPr>
          <w:rFonts w:ascii="Times New Roman" w:hAnsi="Times New Roman" w:cs="Times New Roman"/>
          <w:b/>
          <w:bCs/>
        </w:rPr>
        <w:t>9. 202</w:t>
      </w:r>
      <w:r w:rsidR="00EC0D00">
        <w:rPr>
          <w:rFonts w:ascii="Times New Roman" w:hAnsi="Times New Roman" w:cs="Times New Roman"/>
          <w:b/>
          <w:bCs/>
        </w:rPr>
        <w:t>4</w:t>
      </w:r>
    </w:p>
    <w:p w14:paraId="3A8EFA5D" w14:textId="6B429BC0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Svátky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28. 9. 202</w:t>
      </w:r>
      <w:r w:rsidR="00EC0D0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(</w:t>
      </w:r>
      <w:r w:rsidR="00EC0D00">
        <w:rPr>
          <w:rFonts w:ascii="Times New Roman" w:hAnsi="Times New Roman" w:cs="Times New Roman"/>
          <w:b/>
          <w:bCs/>
        </w:rPr>
        <w:t>čtvrtek</w:t>
      </w:r>
      <w:r>
        <w:rPr>
          <w:rFonts w:ascii="Times New Roman" w:hAnsi="Times New Roman" w:cs="Times New Roman"/>
          <w:b/>
          <w:bCs/>
        </w:rPr>
        <w:t>)</w:t>
      </w:r>
    </w:p>
    <w:p w14:paraId="1A27860C" w14:textId="38E8BF35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28. 10. 202</w:t>
      </w:r>
      <w:r w:rsidR="00EC0D0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(</w:t>
      </w:r>
      <w:r w:rsidR="00EC0D00">
        <w:rPr>
          <w:rFonts w:ascii="Times New Roman" w:hAnsi="Times New Roman" w:cs="Times New Roman"/>
          <w:b/>
          <w:bCs/>
        </w:rPr>
        <w:t>sobota</w:t>
      </w:r>
      <w:r>
        <w:rPr>
          <w:rFonts w:ascii="Times New Roman" w:hAnsi="Times New Roman" w:cs="Times New Roman"/>
          <w:b/>
          <w:bCs/>
        </w:rPr>
        <w:t>)</w:t>
      </w:r>
    </w:p>
    <w:p w14:paraId="794E400A" w14:textId="57E5CD36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17. 11. 202</w:t>
      </w:r>
      <w:r w:rsidR="00EC0D0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(</w:t>
      </w:r>
      <w:r w:rsidR="00EC0D00">
        <w:rPr>
          <w:rFonts w:ascii="Times New Roman" w:hAnsi="Times New Roman" w:cs="Times New Roman"/>
          <w:b/>
          <w:bCs/>
        </w:rPr>
        <w:t>pátek</w:t>
      </w:r>
      <w:r>
        <w:rPr>
          <w:rFonts w:ascii="Times New Roman" w:hAnsi="Times New Roman" w:cs="Times New Roman"/>
          <w:b/>
          <w:bCs/>
        </w:rPr>
        <w:t>)</w:t>
      </w:r>
    </w:p>
    <w:p w14:paraId="598E0B67" w14:textId="458287A1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37550">
        <w:rPr>
          <w:rFonts w:ascii="Times New Roman" w:hAnsi="Times New Roman" w:cs="Times New Roman"/>
          <w:b/>
          <w:bCs/>
        </w:rPr>
        <w:t xml:space="preserve">25. - </w:t>
      </w:r>
      <w:r>
        <w:rPr>
          <w:rFonts w:ascii="Times New Roman" w:hAnsi="Times New Roman" w:cs="Times New Roman"/>
          <w:b/>
          <w:bCs/>
        </w:rPr>
        <w:t>26.</w:t>
      </w:r>
      <w:r w:rsidR="007375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12. 202</w:t>
      </w:r>
      <w:r w:rsidR="0073755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(</w:t>
      </w:r>
      <w:r w:rsidR="001E11D6">
        <w:rPr>
          <w:rFonts w:ascii="Times New Roman" w:hAnsi="Times New Roman" w:cs="Times New Roman"/>
          <w:b/>
          <w:bCs/>
        </w:rPr>
        <w:t>pondělí</w:t>
      </w:r>
      <w:r w:rsidR="00737550">
        <w:rPr>
          <w:rFonts w:ascii="Times New Roman" w:hAnsi="Times New Roman" w:cs="Times New Roman"/>
          <w:b/>
          <w:bCs/>
        </w:rPr>
        <w:t>, úterý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C7E7250" w14:textId="7DDD4029" w:rsidR="001E11D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37550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.</w:t>
      </w:r>
      <w:r w:rsidR="00737550">
        <w:rPr>
          <w:rFonts w:ascii="Times New Roman" w:hAnsi="Times New Roman" w:cs="Times New Roman"/>
          <w:b/>
          <w:bCs/>
        </w:rPr>
        <w:t xml:space="preserve"> 3.</w:t>
      </w:r>
      <w:r>
        <w:rPr>
          <w:rFonts w:ascii="Times New Roman" w:hAnsi="Times New Roman" w:cs="Times New Roman"/>
          <w:b/>
          <w:bCs/>
        </w:rPr>
        <w:t>, 1. 4. 202</w:t>
      </w:r>
      <w:r w:rsidR="0073755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(pátek, pondělí)</w:t>
      </w:r>
    </w:p>
    <w:p w14:paraId="395851EC" w14:textId="457D48E3" w:rsidR="003970A6" w:rsidRDefault="001E11D6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</w:t>
      </w:r>
      <w:r w:rsidR="007375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5., 8.</w:t>
      </w:r>
      <w:r w:rsidR="007375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5. 202</w:t>
      </w:r>
      <w:r w:rsidR="0073755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(</w:t>
      </w:r>
      <w:r w:rsidR="00737550">
        <w:rPr>
          <w:rFonts w:ascii="Times New Roman" w:hAnsi="Times New Roman" w:cs="Times New Roman"/>
          <w:b/>
          <w:bCs/>
        </w:rPr>
        <w:t>středa</w:t>
      </w:r>
      <w:r>
        <w:rPr>
          <w:rFonts w:ascii="Times New Roman" w:hAnsi="Times New Roman" w:cs="Times New Roman"/>
          <w:b/>
          <w:bCs/>
        </w:rPr>
        <w:t>)</w:t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  <w:t xml:space="preserve"> </w:t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</w:r>
      <w:r w:rsidR="00356720">
        <w:rPr>
          <w:rFonts w:ascii="Times New Roman" w:hAnsi="Times New Roman" w:cs="Times New Roman"/>
          <w:b/>
          <w:bCs/>
        </w:rPr>
        <w:tab/>
        <w:t xml:space="preserve"> </w:t>
      </w:r>
    </w:p>
    <w:p w14:paraId="0C4BACF8" w14:textId="70746D94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Ukončení I. pololetí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B017F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. 1. 202</w:t>
      </w:r>
      <w:r w:rsidR="00DC71CA">
        <w:rPr>
          <w:rFonts w:ascii="Times New Roman" w:hAnsi="Times New Roman" w:cs="Times New Roman"/>
          <w:b/>
          <w:bCs/>
        </w:rPr>
        <w:t>4</w:t>
      </w:r>
      <w:r w:rsidR="000B017F">
        <w:rPr>
          <w:rFonts w:ascii="Times New Roman" w:hAnsi="Times New Roman" w:cs="Times New Roman"/>
          <w:b/>
          <w:bCs/>
        </w:rPr>
        <w:t>/ vydání vysvědčení</w:t>
      </w:r>
    </w:p>
    <w:p w14:paraId="4E375E97" w14:textId="2ABB2FE3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Ukončení II. pololetí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C0D00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 6. 202</w:t>
      </w:r>
      <w:r w:rsidR="00DC71CA">
        <w:rPr>
          <w:rFonts w:ascii="Times New Roman" w:hAnsi="Times New Roman" w:cs="Times New Roman"/>
          <w:b/>
          <w:bCs/>
        </w:rPr>
        <w:t>4</w:t>
      </w:r>
      <w:r w:rsidR="000B017F">
        <w:rPr>
          <w:rFonts w:ascii="Times New Roman" w:hAnsi="Times New Roman" w:cs="Times New Roman"/>
          <w:b/>
          <w:bCs/>
        </w:rPr>
        <w:t>/ vydání vysvědčení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</w:t>
      </w:r>
    </w:p>
    <w:p w14:paraId="3D349F0C" w14:textId="77777777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Ukončení výuky dle řádného rozvrhu </w:t>
      </w:r>
    </w:p>
    <w:p w14:paraId="26C6612F" w14:textId="19C5A810" w:rsidR="003970A6" w:rsidRDefault="00356720">
      <w:pPr>
        <w:pStyle w:val="Zkladn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maturitních ročníků/vydání vysvědčení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C0D00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 4. 202</w:t>
      </w:r>
      <w:r w:rsidR="00EC0D00">
        <w:rPr>
          <w:rFonts w:ascii="Times New Roman" w:hAnsi="Times New Roman" w:cs="Times New Roman"/>
          <w:b/>
          <w:bCs/>
        </w:rPr>
        <w:t>4</w:t>
      </w:r>
    </w:p>
    <w:p w14:paraId="238B090A" w14:textId="283F2F52" w:rsidR="003970A6" w:rsidRDefault="00356720">
      <w:pPr>
        <w:pStyle w:val="Zkladntex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27E68A9E" w14:textId="77777777" w:rsidR="003970A6" w:rsidRDefault="003970A6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14:paraId="52609BE6" w14:textId="77777777" w:rsidR="003970A6" w:rsidRDefault="00356720">
      <w:pPr>
        <w:pStyle w:val="Zklad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ČASOVÉ ROZVRŽENÍ VYUČOVÁNÍ</w:t>
      </w:r>
    </w:p>
    <w:p w14:paraId="5F49B1DA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7,35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8,20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938D63B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8,25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9,10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7F6DB4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9,30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10,15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A044D2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10,20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11,05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7CE921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11,55</w:t>
      </w:r>
    </w:p>
    <w:p w14:paraId="350883B6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12,45</w:t>
      </w:r>
    </w:p>
    <w:p w14:paraId="22B1A619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12,50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13,35</w:t>
      </w:r>
    </w:p>
    <w:p w14:paraId="143DE3C7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13,40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14,25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5802D7" w14:textId="77777777" w:rsidR="003970A6" w:rsidRDefault="00356720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14,30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15,15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C71B8C3" w14:textId="77777777" w:rsidR="003970A6" w:rsidRDefault="00356720" w:rsidP="0053770B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C9F5B1" w14:textId="77777777" w:rsidR="0053770B" w:rsidRDefault="0053770B">
      <w:pPr>
        <w:pStyle w:val="Zkladntext"/>
        <w:jc w:val="center"/>
        <w:rPr>
          <w:rFonts w:ascii="Times New Roman" w:hAnsi="Times New Roman" w:cs="Times New Roman"/>
        </w:rPr>
      </w:pPr>
    </w:p>
    <w:p w14:paraId="6BE373DF" w14:textId="77777777" w:rsidR="003970A6" w:rsidRDefault="00356720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Rozvrh je sestaven tak, aby každá třída měla čas na oběd o délce alespoň jedné</w:t>
      </w:r>
    </w:p>
    <w:p w14:paraId="0FE1137F" w14:textId="383F117D" w:rsidR="003970A6" w:rsidRDefault="00737550" w:rsidP="0053770B">
      <w:pPr>
        <w:pStyle w:val="Zkladntext"/>
        <w:rPr>
          <w:rFonts w:ascii="Times New Roman" w:hAnsi="Times New Roman" w:cs="Times New Roman"/>
        </w:rPr>
      </w:pPr>
      <w:r>
        <w:rPr>
          <w:noProof/>
        </w:rPr>
        <w:pict w14:anchorId="0CE983D8">
          <v:line id="_x0000_s1026" style="position:absolute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pt,261.75pt" to="132.6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xjQEAABgDAAAOAAAAZHJzL2Uyb0RvYy54bWysUk1vGyEQvVfqf0Dca9Y+RNHK6xwSJZeq&#10;sdT2B2AWvEjAoBnitf99Buy4aXuLsgd2vngz7w3ru2MM4mCRPKRBLhedFDYZGH3aD/L3r8dvt1JQ&#10;0WnUAZId5MmSvNt8/bKec29XMEEYLQoGSdTPeZBTKblXisxko6YFZJs46QCjLuziXo2oZ0aPQa26&#10;7kbNgGNGMJaIow/npNw0fOesKc/OkS0iDJJnK+3Edu7qqTZr3e9R58mbyxj6A1NE7RM3vUI96KLF&#10;C/r/oKI3CASuLAxEBc55YxsHZrPs/mHzc9LZNi4sDuWrTPR5sObHYYvCj4NcSZF05BVVTeZMPafu&#10;0xYvHuUtVoJHh7H+eXRxbDqerjraYxGGg8uuu2WxzVtG/bmWkcqThSiqMcjgUyWoe334ToVbcelb&#10;SQ0nePQhtCWFJGaGXt10XbtBEPxYs7WOcL+7DygOuu65fZUGo/1VhvCSxnM8pHrPtidyaV1Jn2lW&#10;awfjqbFX1WP5G9zlqdT9vvfZfv+gN68AAAD//wMAUEsDBBQABgAIAAAAIQAGGtYa4AAAAAsBAAAP&#10;AAAAZHJzL2Rvd25yZXYueG1sTI/BTsMwEETvSPyDtUjcqIPTpBDiVCiiEgcutL1wc+MliYjXke2k&#10;4e8xXMpxdkazb8rtYgY2o/O9JQn3qwQYUmN1T62E42F39wDMB0VaDZZQwjd62FbXV6UqtD3TO877&#10;0LJYQr5QEroQxoJz33RolF/ZESl6n9YZFaJ0LddOnWO5GbhIkpwb1VP80KkR6w6br/1kJMxT+ngU&#10;yc6Z13X9tnwc6pd000t5e7M8PwELuIRLGH7xIzpUkelkJ9KeDRJEvo5bgoRMpBmwmBB5JoCd/i4b&#10;4FXJ/2+ofgAAAP//AwBQSwECLQAUAAYACAAAACEAtoM4kv4AAADhAQAAEwAAAAAAAAAAAAAAAAAA&#10;AAAAW0NvbnRlbnRfVHlwZXNdLnhtbFBLAQItABQABgAIAAAAIQA4/SH/1gAAAJQBAAALAAAAAAAA&#10;AAAAAAAAAC8BAABfcmVscy8ucmVsc1BLAQItABQABgAIAAAAIQDHcXRxjQEAABgDAAAOAAAAAAAA&#10;AAAAAAAAAC4CAABkcnMvZTJvRG9jLnhtbFBLAQItABQABgAIAAAAIQAGGtYa4AAAAAsBAAAPAAAA&#10;AAAAAAAAAAAAAOcDAABkcnMvZG93bnJldi54bWxQSwUGAAAAAAQABADzAAAA9AQAAAAA&#10;" strokeweight=".35mm">
            <w10:wrap anchorx="page" anchory="page"/>
          </v:line>
        </w:pict>
      </w:r>
      <w:r w:rsidR="0053770B">
        <w:rPr>
          <w:rFonts w:ascii="Times New Roman" w:hAnsi="Times New Roman" w:cs="Times New Roman"/>
        </w:rPr>
        <w:t xml:space="preserve">               </w:t>
      </w:r>
      <w:r w:rsidR="00356720">
        <w:rPr>
          <w:rFonts w:ascii="Times New Roman" w:hAnsi="Times New Roman" w:cs="Times New Roman"/>
        </w:rPr>
        <w:t>vyučovací hodiny</w:t>
      </w:r>
      <w:r w:rsidR="00397455">
        <w:rPr>
          <w:rFonts w:ascii="Times New Roman" w:hAnsi="Times New Roman" w:cs="Times New Roman"/>
        </w:rPr>
        <w:t>,</w:t>
      </w:r>
      <w:r w:rsidR="00356720">
        <w:rPr>
          <w:rFonts w:ascii="Times New Roman" w:hAnsi="Times New Roman" w:cs="Times New Roman"/>
        </w:rPr>
        <w:t xml:space="preserve"> a to 5., 6. nebo 7. </w:t>
      </w:r>
      <w:r w:rsidR="0053770B">
        <w:rPr>
          <w:rFonts w:ascii="Times New Roman" w:hAnsi="Times New Roman" w:cs="Times New Roman"/>
        </w:rPr>
        <w:t>v</w:t>
      </w:r>
      <w:r w:rsidR="00356720">
        <w:rPr>
          <w:rFonts w:ascii="Times New Roman" w:hAnsi="Times New Roman" w:cs="Times New Roman"/>
        </w:rPr>
        <w:t>yuč</w:t>
      </w:r>
      <w:r w:rsidR="0053770B">
        <w:rPr>
          <w:rFonts w:ascii="Times New Roman" w:hAnsi="Times New Roman" w:cs="Times New Roman"/>
        </w:rPr>
        <w:t xml:space="preserve">ovací </w:t>
      </w:r>
      <w:r w:rsidR="00356720">
        <w:rPr>
          <w:rFonts w:ascii="Times New Roman" w:hAnsi="Times New Roman" w:cs="Times New Roman"/>
        </w:rPr>
        <w:t>hod</w:t>
      </w:r>
      <w:r w:rsidR="0053770B">
        <w:rPr>
          <w:rFonts w:ascii="Times New Roman" w:hAnsi="Times New Roman" w:cs="Times New Roman"/>
        </w:rPr>
        <w:t>inu</w:t>
      </w:r>
      <w:r w:rsidR="00356720">
        <w:rPr>
          <w:rFonts w:ascii="Times New Roman" w:hAnsi="Times New Roman" w:cs="Times New Roman"/>
        </w:rPr>
        <w:t xml:space="preserve"> z důvodu vytížení jíde</w:t>
      </w:r>
      <w:bookmarkStart w:id="0" w:name="_GoBack"/>
      <w:bookmarkEnd w:id="0"/>
      <w:r w:rsidR="00356720">
        <w:rPr>
          <w:rFonts w:ascii="Times New Roman" w:hAnsi="Times New Roman" w:cs="Times New Roman"/>
        </w:rPr>
        <w:t>lny.</w:t>
      </w:r>
    </w:p>
    <w:sectPr w:rsidR="003970A6">
      <w:pgSz w:w="11906" w:h="16838"/>
      <w:pgMar w:top="993" w:right="991" w:bottom="567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0A6"/>
    <w:rsid w:val="000B017F"/>
    <w:rsid w:val="00130D7B"/>
    <w:rsid w:val="001E11D6"/>
    <w:rsid w:val="00356720"/>
    <w:rsid w:val="003970A6"/>
    <w:rsid w:val="00397455"/>
    <w:rsid w:val="0053770B"/>
    <w:rsid w:val="00705E80"/>
    <w:rsid w:val="00737550"/>
    <w:rsid w:val="00881E1F"/>
    <w:rsid w:val="00BD6F9A"/>
    <w:rsid w:val="00D4419C"/>
    <w:rsid w:val="00DC71CA"/>
    <w:rsid w:val="00DD5F8B"/>
    <w:rsid w:val="00EC0D00"/>
    <w:rsid w:val="00F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A1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1DE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uiPriority w:val="99"/>
    <w:qFormat/>
    <w:rsid w:val="006921DE"/>
    <w:rPr>
      <w:rFonts w:ascii="Arial" w:hAnsi="Arial" w:cs="Arial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921D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hAnsi="Arial" w:cs="Arial"/>
      <w:sz w:val="24"/>
      <w:szCs w:val="24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dc:description/>
  <cp:lastModifiedBy>Stáňa</cp:lastModifiedBy>
  <cp:revision>10</cp:revision>
  <cp:lastPrinted>2022-08-13T14:38:00Z</cp:lastPrinted>
  <dcterms:created xsi:type="dcterms:W3CDTF">2021-08-14T18:54:00Z</dcterms:created>
  <dcterms:modified xsi:type="dcterms:W3CDTF">2023-07-30T19:28:00Z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