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53D5" w14:textId="61B0C63E" w:rsidR="00A43CA8" w:rsidRPr="003B30E2" w:rsidRDefault="00A43CA8" w:rsidP="003B30E2">
      <w:pPr>
        <w:jc w:val="center"/>
        <w:rPr>
          <w:rFonts w:ascii="Times New Roman" w:hAnsi="Times New Roman" w:cs="Times New Roman"/>
          <w:sz w:val="36"/>
          <w:szCs w:val="36"/>
        </w:rPr>
      </w:pPr>
      <w:r w:rsidRPr="003B30E2">
        <w:rPr>
          <w:rFonts w:ascii="Times New Roman" w:hAnsi="Times New Roman" w:cs="Times New Roman"/>
          <w:sz w:val="36"/>
          <w:szCs w:val="36"/>
        </w:rPr>
        <w:t xml:space="preserve">ODBORNÁ </w:t>
      </w:r>
      <w:r w:rsidR="003B30E2" w:rsidRPr="003B30E2">
        <w:rPr>
          <w:rFonts w:ascii="Times New Roman" w:hAnsi="Times New Roman" w:cs="Times New Roman"/>
          <w:sz w:val="36"/>
          <w:szCs w:val="36"/>
        </w:rPr>
        <w:t xml:space="preserve">EXKURZE VE </w:t>
      </w:r>
      <w:r w:rsidRPr="003B30E2">
        <w:rPr>
          <w:rFonts w:ascii="Times New Roman" w:hAnsi="Times New Roman" w:cs="Times New Roman"/>
          <w:sz w:val="36"/>
          <w:szCs w:val="36"/>
        </w:rPr>
        <w:t>VĚZNIC</w:t>
      </w:r>
      <w:r w:rsidR="003B30E2" w:rsidRPr="003B30E2">
        <w:rPr>
          <w:rFonts w:ascii="Times New Roman" w:hAnsi="Times New Roman" w:cs="Times New Roman"/>
          <w:sz w:val="36"/>
          <w:szCs w:val="36"/>
        </w:rPr>
        <w:t>I</w:t>
      </w:r>
      <w:r w:rsidRPr="003B30E2">
        <w:rPr>
          <w:rFonts w:ascii="Times New Roman" w:hAnsi="Times New Roman" w:cs="Times New Roman"/>
          <w:sz w:val="36"/>
          <w:szCs w:val="36"/>
        </w:rPr>
        <w:t xml:space="preserve"> JIŘICE</w:t>
      </w:r>
    </w:p>
    <w:p w14:paraId="5E55BDC9" w14:textId="2E544A7B" w:rsidR="00A43CA8" w:rsidRDefault="00A43CA8">
      <w:r>
        <w:t>V prosinci 2023 byla pro žáky 4.ročníků zajištěna odborná exkurze do věznice v Jiřicích. Tato věznice patří mezi typická zařízení tohoto druhu. Ale součástí zařízení je</w:t>
      </w:r>
      <w:r w:rsidR="003B30E2">
        <w:t xml:space="preserve"> i</w:t>
      </w:r>
      <w:r>
        <w:t xml:space="preserve"> tzv. otevřená věznice, kde </w:t>
      </w:r>
      <w:r w:rsidR="003B30E2">
        <w:t xml:space="preserve">vybraní </w:t>
      </w:r>
      <w:r>
        <w:t>vězni</w:t>
      </w:r>
      <w:r w:rsidR="003B30E2">
        <w:t xml:space="preserve"> mají</w:t>
      </w:r>
      <w:r>
        <w:t xml:space="preserve"> možnost aktivně se podílet na výchově </w:t>
      </w:r>
      <w:r w:rsidR="003B30E2">
        <w:t xml:space="preserve">budoucích </w:t>
      </w:r>
      <w:r>
        <w:t>vodících psů</w:t>
      </w:r>
      <w:r w:rsidR="003B30E2">
        <w:t xml:space="preserve"> pro nevidomé. Jedná se o projekt „Tlapka v dlani“ – zkuste si vyhledat, co to znamená.</w:t>
      </w:r>
    </w:p>
    <w:p w14:paraId="756BD1A2" w14:textId="77777777" w:rsidR="00C86764" w:rsidRDefault="00C86764"/>
    <w:p w14:paraId="3A070CEB" w14:textId="67E6A5D5" w:rsidR="00A43CA8" w:rsidRDefault="00A43CA8" w:rsidP="00A43CA8">
      <w:pPr>
        <w:jc w:val="center"/>
      </w:pPr>
      <w:r>
        <w:rPr>
          <w:noProof/>
        </w:rPr>
        <w:drawing>
          <wp:inline distT="0" distB="0" distL="0" distR="0" wp14:anchorId="2239A7D7" wp14:editId="73E1A565">
            <wp:extent cx="4191000" cy="3143250"/>
            <wp:effectExtent l="0" t="0" r="0" b="0"/>
            <wp:docPr id="777978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35" cy="314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B65C" w14:textId="44DED3DD" w:rsidR="00A43CA8" w:rsidRDefault="003B30E2" w:rsidP="003B30E2">
      <w:pPr>
        <w:ind w:firstLine="708"/>
      </w:pPr>
      <w:r>
        <w:t xml:space="preserve">          Přednáška o chodu věznice.</w:t>
      </w:r>
    </w:p>
    <w:p w14:paraId="3DEF7038" w14:textId="77777777" w:rsidR="00A43CA8" w:rsidRDefault="00A43CA8" w:rsidP="00A43CA8"/>
    <w:p w14:paraId="0DDCA7B3" w14:textId="77777777" w:rsidR="00A43CA8" w:rsidRDefault="00A43CA8" w:rsidP="00A43CA8"/>
    <w:p w14:paraId="3B28D9AC" w14:textId="61092BAA" w:rsidR="00A43CA8" w:rsidRDefault="00A43CA8" w:rsidP="00A43CA8">
      <w:pPr>
        <w:jc w:val="center"/>
      </w:pPr>
      <w:r>
        <w:rPr>
          <w:noProof/>
        </w:rPr>
        <w:drawing>
          <wp:inline distT="0" distB="0" distL="0" distR="0" wp14:anchorId="2988CAB8" wp14:editId="1F0DEA49">
            <wp:extent cx="4305300" cy="3228975"/>
            <wp:effectExtent l="0" t="0" r="0" b="9525"/>
            <wp:docPr id="178185488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414" cy="323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A5BA" w14:textId="1DC8183E" w:rsidR="00A43CA8" w:rsidRDefault="00A43CA8" w:rsidP="00A43CA8">
      <w:r>
        <w:rPr>
          <w:noProof/>
        </w:rPr>
        <w:lastRenderedPageBreak/>
        <w:drawing>
          <wp:inline distT="0" distB="0" distL="0" distR="0" wp14:anchorId="67292E52" wp14:editId="3613576E">
            <wp:extent cx="2724150" cy="3892268"/>
            <wp:effectExtent l="0" t="0" r="0" b="0"/>
            <wp:docPr id="15269288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47" cy="392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Ubytování vězňů.</w:t>
      </w:r>
    </w:p>
    <w:p w14:paraId="717E1B18" w14:textId="77777777" w:rsidR="00A43CA8" w:rsidRDefault="00A43CA8" w:rsidP="00A43CA8"/>
    <w:p w14:paraId="406669BE" w14:textId="2825ADAF" w:rsidR="00A43CA8" w:rsidRDefault="00A43CA8" w:rsidP="00A43CA8">
      <w:r>
        <w:rPr>
          <w:noProof/>
        </w:rPr>
        <w:drawing>
          <wp:inline distT="0" distB="0" distL="0" distR="0" wp14:anchorId="322D7AE6" wp14:editId="53F3410C">
            <wp:extent cx="5181600" cy="2914650"/>
            <wp:effectExtent l="0" t="0" r="0" b="0"/>
            <wp:docPr id="154973198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90" cy="291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05891" w14:textId="16DC159D" w:rsidR="00A43CA8" w:rsidRDefault="00A43CA8" w:rsidP="00A43CA8">
      <w:r>
        <w:t>BUS přezdívaný PONORKA</w:t>
      </w:r>
      <w:r w:rsidR="00C86764">
        <w:t xml:space="preserve"> (</w:t>
      </w:r>
      <w:r>
        <w:t>jedná se o bus používaný k přepravě vězňů</w:t>
      </w:r>
      <w:r w:rsidR="00C86764">
        <w:t>)</w:t>
      </w:r>
      <w:r>
        <w:t xml:space="preserve">. </w:t>
      </w:r>
    </w:p>
    <w:p w14:paraId="5F5402F1" w14:textId="26D52661" w:rsidR="00A43CA8" w:rsidRDefault="00A43CA8" w:rsidP="00A43CA8">
      <w:r>
        <w:t>Děkujeme</w:t>
      </w:r>
      <w:r w:rsidR="003B30E2">
        <w:t xml:space="preserve"> vedení věznice za umožnění exkurze. </w:t>
      </w:r>
    </w:p>
    <w:p w14:paraId="33B9DC04" w14:textId="77777777" w:rsidR="003B30E2" w:rsidRDefault="003B30E2" w:rsidP="00A43CA8"/>
    <w:p w14:paraId="63D16FA9" w14:textId="77777777" w:rsidR="003B30E2" w:rsidRDefault="003B30E2" w:rsidP="00A43CA8"/>
    <w:p w14:paraId="7604A16D" w14:textId="77777777" w:rsidR="003B30E2" w:rsidRDefault="003B30E2" w:rsidP="00A43CA8"/>
    <w:sectPr w:rsidR="003B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92"/>
    <w:rsid w:val="003B30E2"/>
    <w:rsid w:val="003C4C92"/>
    <w:rsid w:val="00694CC3"/>
    <w:rsid w:val="00A43CA8"/>
    <w:rsid w:val="00C8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CE3E"/>
  <w15:chartTrackingRefBased/>
  <w15:docId w15:val="{BAFAA94B-C6F8-416B-AE8F-F71E4A3A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rsid w:val="003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B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Stáňa</dc:creator>
  <cp:keywords/>
  <dc:description/>
  <cp:lastModifiedBy>Stáňa</cp:lastModifiedBy>
  <cp:revision>2</cp:revision>
  <dcterms:created xsi:type="dcterms:W3CDTF">2024-01-18T06:22:00Z</dcterms:created>
  <dcterms:modified xsi:type="dcterms:W3CDTF">2024-01-18T06:44:00Z</dcterms:modified>
</cp:coreProperties>
</file>